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83" w:rsidRDefault="000E2787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41D83" w:rsidRPr="001B730F" w:rsidRDefault="000E2787" w:rsidP="001B730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2023-2024-2学期期中考试监考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员安排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46" w:type="dxa"/>
        <w:tblInd w:w="93" w:type="dxa"/>
        <w:tblLook w:val="04A0"/>
      </w:tblPr>
      <w:tblGrid>
        <w:gridCol w:w="2425"/>
        <w:gridCol w:w="1276"/>
        <w:gridCol w:w="1276"/>
        <w:gridCol w:w="3969"/>
      </w:tblGrid>
      <w:tr w:rsidR="00941D83">
        <w:trPr>
          <w:trHeight w:val="9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佛山校区（人）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广州校区（人）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83" w:rsidRDefault="000E278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监考老师名单</w:t>
            </w:r>
          </w:p>
        </w:tc>
      </w:tr>
      <w:tr w:rsidR="00941D83" w:rsidTr="00B13321">
        <w:trPr>
          <w:trHeight w:val="4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A55695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>
        <w:trPr>
          <w:trHeight w:val="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工商管理学院/粤商学院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A34AB4">
        <w:trPr>
          <w:trHeight w:val="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B13321">
        <w:trPr>
          <w:trHeight w:val="4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B13321">
        <w:trPr>
          <w:trHeight w:val="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B13321">
        <w:trPr>
          <w:trHeight w:val="4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AE3447">
        <w:trPr>
          <w:trHeight w:val="4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AE3447">
        <w:trPr>
          <w:trHeight w:val="4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E844A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AE3447">
        <w:trPr>
          <w:trHeight w:val="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人力资源学院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 w:rsidTr="00B13321">
        <w:trPr>
          <w:trHeight w:val="5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国际商学院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>
        <w:trPr>
          <w:trHeight w:val="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智能财会管理学院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>
        <w:trPr>
          <w:trHeight w:val="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数字经济学院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A34AB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>
        <w:trPr>
          <w:trHeight w:val="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湾区影视学院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A34AB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471C" w:rsidTr="0008471C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71C" w:rsidRDefault="000847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  <w:p w:rsidR="0008471C" w:rsidRDefault="000847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（主考）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71C" w:rsidRDefault="0008471C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71C" w:rsidRDefault="0008471C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1C" w:rsidRDefault="000847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471C" w:rsidTr="0008471C">
        <w:trPr>
          <w:trHeight w:val="27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71C" w:rsidRDefault="0008471C" w:rsidP="000847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  <w:p w:rsidR="0008471C" w:rsidRDefault="0008471C" w:rsidP="0008471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（监考）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71C" w:rsidRDefault="0008471C" w:rsidP="0008471C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71C" w:rsidRDefault="0008471C" w:rsidP="0008471C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1C" w:rsidRDefault="000847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B730F" w:rsidTr="00B13321">
        <w:trPr>
          <w:trHeight w:val="47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30F" w:rsidRDefault="001B730F" w:rsidP="001B730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30F" w:rsidRDefault="00A34AB4" w:rsidP="001B730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30F" w:rsidRDefault="001B730F" w:rsidP="001B730F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0F" w:rsidRDefault="001B7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B730F" w:rsidTr="00B13321">
        <w:trPr>
          <w:trHeight w:val="42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30F" w:rsidRDefault="00A34AB4" w:rsidP="001B730F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34AB4"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30F" w:rsidRDefault="00A34AB4" w:rsidP="001B730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30F" w:rsidRDefault="001B730F" w:rsidP="001B730F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0F" w:rsidRDefault="001B7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83">
        <w:trPr>
          <w:trHeight w:val="5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0E27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83" w:rsidRDefault="00D40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83" w:rsidRDefault="0094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121D4" w:rsidRPr="007153D2" w:rsidRDefault="000E2787">
      <w:pPr>
        <w:rPr>
          <w:rFonts w:ascii="宋体" w:hAnsi="宋体" w:cs="宋体"/>
          <w:color w:val="000000"/>
          <w:kern w:val="0"/>
          <w:sz w:val="24"/>
        </w:rPr>
      </w:pPr>
      <w:r w:rsidRPr="007153D2">
        <w:rPr>
          <w:rFonts w:ascii="宋体" w:hAnsi="宋体" w:cs="宋体" w:hint="eastAsia"/>
          <w:color w:val="000000"/>
          <w:kern w:val="0"/>
          <w:sz w:val="24"/>
        </w:rPr>
        <w:t>1.考试时间：</w:t>
      </w:r>
      <w:r w:rsidRPr="007153D2">
        <w:rPr>
          <w:rFonts w:ascii="宋体" w:hAnsi="宋体" w:cs="宋体" w:hint="eastAsia"/>
          <w:b/>
          <w:bCs/>
          <w:color w:val="000000"/>
          <w:kern w:val="0"/>
          <w:sz w:val="24"/>
        </w:rPr>
        <w:t>5月21日下午14:30-16:30</w:t>
      </w:r>
      <w:r w:rsidRPr="007153D2">
        <w:rPr>
          <w:rFonts w:ascii="宋体" w:hAnsi="宋体" w:cs="宋体" w:hint="eastAsia"/>
          <w:color w:val="000000"/>
          <w:kern w:val="0"/>
          <w:sz w:val="24"/>
        </w:rPr>
        <w:t>。</w:t>
      </w:r>
      <w:r w:rsidRPr="007153D2">
        <w:rPr>
          <w:rFonts w:ascii="宋体" w:hAnsi="宋体" w:cs="宋体" w:hint="eastAsia"/>
          <w:color w:val="000000"/>
          <w:kern w:val="0"/>
          <w:sz w:val="24"/>
        </w:rPr>
        <w:br/>
        <w:t>2.两校区都有任务情况下请标注各位老师的监考校区。</w:t>
      </w:r>
    </w:p>
    <w:p w:rsidR="00941D83" w:rsidRPr="007153D2" w:rsidRDefault="00F121D4">
      <w:pPr>
        <w:rPr>
          <w:sz w:val="24"/>
        </w:rPr>
      </w:pPr>
      <w:r w:rsidRPr="007153D2">
        <w:rPr>
          <w:rFonts w:ascii="宋体" w:hAnsi="宋体" w:cs="宋体" w:hint="eastAsia"/>
          <w:color w:val="000000"/>
          <w:kern w:val="0"/>
          <w:sz w:val="24"/>
        </w:rPr>
        <w:t>3.</w:t>
      </w:r>
      <w:r w:rsidR="00985CE3" w:rsidRPr="007153D2">
        <w:rPr>
          <w:rFonts w:ascii="宋体" w:hAnsi="宋体" w:cs="宋体" w:hint="eastAsia"/>
          <w:color w:val="000000"/>
          <w:kern w:val="0"/>
          <w:sz w:val="24"/>
        </w:rPr>
        <w:t>监考教师须考前15分钟到达负责监考的考场</w:t>
      </w:r>
      <w:r w:rsidR="00AB55DC" w:rsidRPr="007153D2">
        <w:rPr>
          <w:rFonts w:ascii="宋体" w:hAnsi="宋体" w:cs="宋体" w:hint="eastAsia"/>
          <w:color w:val="000000"/>
          <w:kern w:val="0"/>
          <w:sz w:val="24"/>
        </w:rPr>
        <w:t>。</w:t>
      </w:r>
      <w:r w:rsidR="000E2787" w:rsidRPr="007153D2">
        <w:rPr>
          <w:rFonts w:ascii="宋体" w:hAnsi="宋体" w:cs="宋体" w:hint="eastAsia"/>
          <w:color w:val="000000"/>
          <w:kern w:val="0"/>
          <w:sz w:val="24"/>
        </w:rPr>
        <w:br/>
      </w:r>
      <w:r w:rsidRPr="007153D2"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 w:rsidR="000E2787" w:rsidRPr="007153D2"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="008F27E8" w:rsidRPr="007153D2">
        <w:rPr>
          <w:rFonts w:ascii="宋体" w:hAnsi="宋体" w:cs="宋体" w:hint="eastAsia"/>
          <w:bCs/>
          <w:color w:val="000000"/>
          <w:kern w:val="0"/>
          <w:sz w:val="24"/>
        </w:rPr>
        <w:t>主考教师</w:t>
      </w:r>
      <w:r w:rsidR="000E2787" w:rsidRPr="007153D2">
        <w:rPr>
          <w:rFonts w:ascii="宋体" w:hAnsi="宋体" w:cs="宋体" w:hint="eastAsia"/>
          <w:bCs/>
          <w:color w:val="000000"/>
          <w:kern w:val="0"/>
          <w:sz w:val="24"/>
        </w:rPr>
        <w:t>于考前半小时到教务处文印室领取试卷袋，</w:t>
      </w:r>
      <w:r w:rsidRPr="007153D2">
        <w:rPr>
          <w:rFonts w:ascii="宋体" w:hAnsi="宋体" w:cs="宋体" w:hint="eastAsia"/>
          <w:bCs/>
          <w:color w:val="000000"/>
          <w:kern w:val="0"/>
          <w:sz w:val="24"/>
        </w:rPr>
        <w:t>并于考前15分钟把试卷送到考场并分发给监考教师</w:t>
      </w:r>
      <w:r w:rsidR="000E2787" w:rsidRPr="007153D2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sectPr w:rsidR="00941D83" w:rsidRPr="007153D2" w:rsidSect="00941D83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F9" w:rsidRDefault="005A35F9" w:rsidP="008F27E8">
      <w:r>
        <w:separator/>
      </w:r>
    </w:p>
  </w:endnote>
  <w:endnote w:type="continuationSeparator" w:id="0">
    <w:p w:rsidR="005A35F9" w:rsidRDefault="005A35F9" w:rsidP="008F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F9" w:rsidRDefault="005A35F9" w:rsidP="008F27E8">
      <w:r>
        <w:separator/>
      </w:r>
    </w:p>
  </w:footnote>
  <w:footnote w:type="continuationSeparator" w:id="0">
    <w:p w:rsidR="005A35F9" w:rsidRDefault="005A35F9" w:rsidP="008F2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04636"/>
    <w:rsid w:val="00012406"/>
    <w:rsid w:val="00013BA6"/>
    <w:rsid w:val="000169B1"/>
    <w:rsid w:val="000173E5"/>
    <w:rsid w:val="0002025B"/>
    <w:rsid w:val="00022351"/>
    <w:rsid w:val="00022910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D1B"/>
    <w:rsid w:val="00065ABC"/>
    <w:rsid w:val="00067D8D"/>
    <w:rsid w:val="000724CA"/>
    <w:rsid w:val="00072DE2"/>
    <w:rsid w:val="000732EE"/>
    <w:rsid w:val="000768BF"/>
    <w:rsid w:val="00082F2E"/>
    <w:rsid w:val="0008471C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5E9"/>
    <w:rsid w:val="000A64DA"/>
    <w:rsid w:val="000A7500"/>
    <w:rsid w:val="000A7661"/>
    <w:rsid w:val="000B0B65"/>
    <w:rsid w:val="000B1179"/>
    <w:rsid w:val="000B24DE"/>
    <w:rsid w:val="000B61E2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2787"/>
    <w:rsid w:val="000E500E"/>
    <w:rsid w:val="000E79EF"/>
    <w:rsid w:val="000F1783"/>
    <w:rsid w:val="000F1CC8"/>
    <w:rsid w:val="000F1EF6"/>
    <w:rsid w:val="000F37A2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20F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B730F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BFC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73ADA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D68A8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94C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35F9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58"/>
    <w:rsid w:val="00711C66"/>
    <w:rsid w:val="00712327"/>
    <w:rsid w:val="00713C96"/>
    <w:rsid w:val="00714302"/>
    <w:rsid w:val="007151BC"/>
    <w:rsid w:val="007153D2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1586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0A28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E53"/>
    <w:rsid w:val="00850F5A"/>
    <w:rsid w:val="008518D5"/>
    <w:rsid w:val="00851EB7"/>
    <w:rsid w:val="00852276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7E8"/>
    <w:rsid w:val="008F2857"/>
    <w:rsid w:val="008F5629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1D83"/>
    <w:rsid w:val="009426B8"/>
    <w:rsid w:val="00942D77"/>
    <w:rsid w:val="009436E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077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CE3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C79CF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397"/>
    <w:rsid w:val="009F5D1B"/>
    <w:rsid w:val="009F636A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AB4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54736"/>
    <w:rsid w:val="00A55511"/>
    <w:rsid w:val="00A55695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5DC"/>
    <w:rsid w:val="00AB5816"/>
    <w:rsid w:val="00AB6AB8"/>
    <w:rsid w:val="00AB764C"/>
    <w:rsid w:val="00AB7958"/>
    <w:rsid w:val="00AD0EB8"/>
    <w:rsid w:val="00AD1621"/>
    <w:rsid w:val="00AD205D"/>
    <w:rsid w:val="00AD2728"/>
    <w:rsid w:val="00AD3C71"/>
    <w:rsid w:val="00AD513C"/>
    <w:rsid w:val="00AD6FCD"/>
    <w:rsid w:val="00AE0AF2"/>
    <w:rsid w:val="00AE3447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06EB1"/>
    <w:rsid w:val="00B1175B"/>
    <w:rsid w:val="00B12416"/>
    <w:rsid w:val="00B13321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A46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504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46BB0"/>
    <w:rsid w:val="00C52F5F"/>
    <w:rsid w:val="00C53050"/>
    <w:rsid w:val="00C53FD6"/>
    <w:rsid w:val="00C54D2C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43B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0D43"/>
    <w:rsid w:val="00D431B6"/>
    <w:rsid w:val="00D44139"/>
    <w:rsid w:val="00D44C76"/>
    <w:rsid w:val="00D45755"/>
    <w:rsid w:val="00D4726E"/>
    <w:rsid w:val="00D51538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DB"/>
    <w:rsid w:val="00DA369F"/>
    <w:rsid w:val="00DA43F8"/>
    <w:rsid w:val="00DA5220"/>
    <w:rsid w:val="00DA5546"/>
    <w:rsid w:val="00DA5AE0"/>
    <w:rsid w:val="00DA70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603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46B"/>
    <w:rsid w:val="00E116E8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44A7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29D5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1D4"/>
    <w:rsid w:val="00F124EA"/>
    <w:rsid w:val="00F12793"/>
    <w:rsid w:val="00F13D46"/>
    <w:rsid w:val="00F153F3"/>
    <w:rsid w:val="00F1558B"/>
    <w:rsid w:val="00F16860"/>
    <w:rsid w:val="00F16E94"/>
    <w:rsid w:val="00F17693"/>
    <w:rsid w:val="00F177DC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391C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0AD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1E74"/>
    <w:rsid w:val="00FD672E"/>
    <w:rsid w:val="00FE0E57"/>
    <w:rsid w:val="00FE1A43"/>
    <w:rsid w:val="00FE24DD"/>
    <w:rsid w:val="00FE55ED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  <w:rsid w:val="17952B69"/>
    <w:rsid w:val="2E701C3F"/>
    <w:rsid w:val="5B10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41D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941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941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941D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941D8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F121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847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47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38226-58AF-4EAA-A04C-7C094037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2023-11-20T07:30:00Z</dcterms:created>
  <dcterms:modified xsi:type="dcterms:W3CDTF">2024-05-13T01:47:00Z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C35F535AB2F14FBB9C37970D6544A515_12</vt:lpwstr>
  </property>
</Properties>
</file>