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3181"/>
        <w:tblW w:w="133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843"/>
        <w:gridCol w:w="1843"/>
        <w:gridCol w:w="4257"/>
        <w:gridCol w:w="1134"/>
        <w:gridCol w:w="2268"/>
        <w:gridCol w:w="1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主持人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主讲人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交流时间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交流平台（建议为腾讯会议）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会议ID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 xml:space="preserve">附件1：                       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  <w:u w:val="single"/>
        </w:rPr>
        <w:t xml:space="preserve">××教学单位 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在线教学沙龙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安排表</w:t>
      </w:r>
    </w:p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注：主题可以是分享的案例题目，也可以是学院自定的其他主题。</w:t>
      </w:r>
    </w:p>
    <w:p/>
    <w:p/>
    <w:p/>
    <w:p/>
    <w:p/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7E"/>
    <w:rsid w:val="00001EB0"/>
    <w:rsid w:val="00005F41"/>
    <w:rsid w:val="000060DF"/>
    <w:rsid w:val="00007756"/>
    <w:rsid w:val="00014E7C"/>
    <w:rsid w:val="0002164D"/>
    <w:rsid w:val="000351FC"/>
    <w:rsid w:val="00040882"/>
    <w:rsid w:val="0004242F"/>
    <w:rsid w:val="00050441"/>
    <w:rsid w:val="000505CC"/>
    <w:rsid w:val="00051F97"/>
    <w:rsid w:val="00062B19"/>
    <w:rsid w:val="0006525D"/>
    <w:rsid w:val="00065577"/>
    <w:rsid w:val="0006706D"/>
    <w:rsid w:val="000706FD"/>
    <w:rsid w:val="00073A51"/>
    <w:rsid w:val="00075C75"/>
    <w:rsid w:val="00076820"/>
    <w:rsid w:val="00077346"/>
    <w:rsid w:val="00077FDC"/>
    <w:rsid w:val="000A3D12"/>
    <w:rsid w:val="000A71BC"/>
    <w:rsid w:val="000B147A"/>
    <w:rsid w:val="000B1E4B"/>
    <w:rsid w:val="000D1538"/>
    <w:rsid w:val="000D65E2"/>
    <w:rsid w:val="000D7DEE"/>
    <w:rsid w:val="000E15A1"/>
    <w:rsid w:val="000F64AD"/>
    <w:rsid w:val="00100943"/>
    <w:rsid w:val="00106BB8"/>
    <w:rsid w:val="001078E8"/>
    <w:rsid w:val="001223A2"/>
    <w:rsid w:val="00134FE3"/>
    <w:rsid w:val="001408F6"/>
    <w:rsid w:val="00143241"/>
    <w:rsid w:val="00152FB6"/>
    <w:rsid w:val="00153D77"/>
    <w:rsid w:val="001558D6"/>
    <w:rsid w:val="00155FB1"/>
    <w:rsid w:val="001675BE"/>
    <w:rsid w:val="00180CCD"/>
    <w:rsid w:val="00181C08"/>
    <w:rsid w:val="001930F7"/>
    <w:rsid w:val="001A337F"/>
    <w:rsid w:val="001B17F9"/>
    <w:rsid w:val="001B5308"/>
    <w:rsid w:val="001C4256"/>
    <w:rsid w:val="001C73C2"/>
    <w:rsid w:val="001C73E7"/>
    <w:rsid w:val="001D12C5"/>
    <w:rsid w:val="001D1559"/>
    <w:rsid w:val="001D46A4"/>
    <w:rsid w:val="001D4F0D"/>
    <w:rsid w:val="001E2612"/>
    <w:rsid w:val="001F074F"/>
    <w:rsid w:val="001F5FF8"/>
    <w:rsid w:val="001F7B8E"/>
    <w:rsid w:val="002052AD"/>
    <w:rsid w:val="00214DBB"/>
    <w:rsid w:val="00226D3C"/>
    <w:rsid w:val="0022783C"/>
    <w:rsid w:val="002301EC"/>
    <w:rsid w:val="00232C9A"/>
    <w:rsid w:val="0023352E"/>
    <w:rsid w:val="00241049"/>
    <w:rsid w:val="00251353"/>
    <w:rsid w:val="00256F19"/>
    <w:rsid w:val="002667C1"/>
    <w:rsid w:val="00270FF6"/>
    <w:rsid w:val="00272217"/>
    <w:rsid w:val="00274144"/>
    <w:rsid w:val="00293044"/>
    <w:rsid w:val="00294950"/>
    <w:rsid w:val="002A3937"/>
    <w:rsid w:val="002B23BD"/>
    <w:rsid w:val="002C1D7F"/>
    <w:rsid w:val="002C6E32"/>
    <w:rsid w:val="002D290B"/>
    <w:rsid w:val="002D2943"/>
    <w:rsid w:val="002E723F"/>
    <w:rsid w:val="002F3B70"/>
    <w:rsid w:val="002F5A78"/>
    <w:rsid w:val="0030386E"/>
    <w:rsid w:val="00311E76"/>
    <w:rsid w:val="0031743B"/>
    <w:rsid w:val="00320884"/>
    <w:rsid w:val="0032297E"/>
    <w:rsid w:val="00323B4D"/>
    <w:rsid w:val="003266CE"/>
    <w:rsid w:val="00327258"/>
    <w:rsid w:val="00335C0C"/>
    <w:rsid w:val="00335C67"/>
    <w:rsid w:val="0034020F"/>
    <w:rsid w:val="00347F65"/>
    <w:rsid w:val="0035398C"/>
    <w:rsid w:val="00355419"/>
    <w:rsid w:val="003744B7"/>
    <w:rsid w:val="003756C1"/>
    <w:rsid w:val="00381779"/>
    <w:rsid w:val="00382989"/>
    <w:rsid w:val="00395883"/>
    <w:rsid w:val="003A1E31"/>
    <w:rsid w:val="003A3C1F"/>
    <w:rsid w:val="003B15A8"/>
    <w:rsid w:val="003B1918"/>
    <w:rsid w:val="003B7B0E"/>
    <w:rsid w:val="003C2CBE"/>
    <w:rsid w:val="003C6760"/>
    <w:rsid w:val="003C7134"/>
    <w:rsid w:val="003E593D"/>
    <w:rsid w:val="003E6713"/>
    <w:rsid w:val="003F4FD1"/>
    <w:rsid w:val="00400F4C"/>
    <w:rsid w:val="00413180"/>
    <w:rsid w:val="00414DFA"/>
    <w:rsid w:val="00424D5A"/>
    <w:rsid w:val="00434046"/>
    <w:rsid w:val="00435697"/>
    <w:rsid w:val="00446554"/>
    <w:rsid w:val="004520CC"/>
    <w:rsid w:val="00462188"/>
    <w:rsid w:val="00470891"/>
    <w:rsid w:val="0048012E"/>
    <w:rsid w:val="0048025F"/>
    <w:rsid w:val="00483CB2"/>
    <w:rsid w:val="00484F81"/>
    <w:rsid w:val="0048558A"/>
    <w:rsid w:val="004B59E3"/>
    <w:rsid w:val="004C49BE"/>
    <w:rsid w:val="004D0548"/>
    <w:rsid w:val="004F1769"/>
    <w:rsid w:val="0050022A"/>
    <w:rsid w:val="00503015"/>
    <w:rsid w:val="00505934"/>
    <w:rsid w:val="00507AD6"/>
    <w:rsid w:val="00507D57"/>
    <w:rsid w:val="00510A96"/>
    <w:rsid w:val="00515D15"/>
    <w:rsid w:val="00521FDB"/>
    <w:rsid w:val="005251DF"/>
    <w:rsid w:val="0055291D"/>
    <w:rsid w:val="005540C1"/>
    <w:rsid w:val="0056100B"/>
    <w:rsid w:val="00561E37"/>
    <w:rsid w:val="0056649E"/>
    <w:rsid w:val="0057403B"/>
    <w:rsid w:val="00574BA4"/>
    <w:rsid w:val="00580E64"/>
    <w:rsid w:val="005906F1"/>
    <w:rsid w:val="005911EA"/>
    <w:rsid w:val="005B07FC"/>
    <w:rsid w:val="005B342E"/>
    <w:rsid w:val="005C1D05"/>
    <w:rsid w:val="005C49B3"/>
    <w:rsid w:val="005D3CC6"/>
    <w:rsid w:val="005D7DFA"/>
    <w:rsid w:val="006225CE"/>
    <w:rsid w:val="0063667E"/>
    <w:rsid w:val="00646E4B"/>
    <w:rsid w:val="0066222A"/>
    <w:rsid w:val="006823B2"/>
    <w:rsid w:val="006844BD"/>
    <w:rsid w:val="00684EC4"/>
    <w:rsid w:val="00687A9F"/>
    <w:rsid w:val="00687F89"/>
    <w:rsid w:val="0069338E"/>
    <w:rsid w:val="00697ADC"/>
    <w:rsid w:val="006A039D"/>
    <w:rsid w:val="006A668C"/>
    <w:rsid w:val="006B7F3D"/>
    <w:rsid w:val="006C04C1"/>
    <w:rsid w:val="006D5380"/>
    <w:rsid w:val="006E365A"/>
    <w:rsid w:val="006F46A0"/>
    <w:rsid w:val="0070181A"/>
    <w:rsid w:val="00717A82"/>
    <w:rsid w:val="007270C4"/>
    <w:rsid w:val="00732F8C"/>
    <w:rsid w:val="0074303F"/>
    <w:rsid w:val="007523D3"/>
    <w:rsid w:val="0076174D"/>
    <w:rsid w:val="0077128E"/>
    <w:rsid w:val="007869CC"/>
    <w:rsid w:val="00790D59"/>
    <w:rsid w:val="00790E6A"/>
    <w:rsid w:val="007A269F"/>
    <w:rsid w:val="007B554D"/>
    <w:rsid w:val="007B65AD"/>
    <w:rsid w:val="007C3807"/>
    <w:rsid w:val="007C40BD"/>
    <w:rsid w:val="007C6B3E"/>
    <w:rsid w:val="007D4605"/>
    <w:rsid w:val="007D4BAC"/>
    <w:rsid w:val="007D68DC"/>
    <w:rsid w:val="007E5C75"/>
    <w:rsid w:val="007F0DD0"/>
    <w:rsid w:val="007F10B5"/>
    <w:rsid w:val="007F544B"/>
    <w:rsid w:val="00806A30"/>
    <w:rsid w:val="008109F3"/>
    <w:rsid w:val="00815774"/>
    <w:rsid w:val="00815C2A"/>
    <w:rsid w:val="008238C4"/>
    <w:rsid w:val="00832494"/>
    <w:rsid w:val="00834F2E"/>
    <w:rsid w:val="00840DCE"/>
    <w:rsid w:val="00844CC5"/>
    <w:rsid w:val="00852977"/>
    <w:rsid w:val="0087617E"/>
    <w:rsid w:val="00884F79"/>
    <w:rsid w:val="00890B9A"/>
    <w:rsid w:val="008A1E83"/>
    <w:rsid w:val="008C3A69"/>
    <w:rsid w:val="008C6F7E"/>
    <w:rsid w:val="008C76F5"/>
    <w:rsid w:val="008D061F"/>
    <w:rsid w:val="008D1A12"/>
    <w:rsid w:val="008D2B9F"/>
    <w:rsid w:val="008D4EAD"/>
    <w:rsid w:val="008D5FB8"/>
    <w:rsid w:val="008E0B5E"/>
    <w:rsid w:val="008E5A6D"/>
    <w:rsid w:val="008E78C8"/>
    <w:rsid w:val="008E7DB2"/>
    <w:rsid w:val="008F3C6E"/>
    <w:rsid w:val="008F6954"/>
    <w:rsid w:val="008F75E6"/>
    <w:rsid w:val="009123BE"/>
    <w:rsid w:val="00922030"/>
    <w:rsid w:val="0092762E"/>
    <w:rsid w:val="00930BB0"/>
    <w:rsid w:val="0093564D"/>
    <w:rsid w:val="00953637"/>
    <w:rsid w:val="00960E37"/>
    <w:rsid w:val="00963B1D"/>
    <w:rsid w:val="00963F98"/>
    <w:rsid w:val="0097217D"/>
    <w:rsid w:val="00973546"/>
    <w:rsid w:val="009824B9"/>
    <w:rsid w:val="00992C71"/>
    <w:rsid w:val="009A1ADF"/>
    <w:rsid w:val="009A261C"/>
    <w:rsid w:val="009B3C6E"/>
    <w:rsid w:val="009C2CCA"/>
    <w:rsid w:val="009C33ED"/>
    <w:rsid w:val="009C33F4"/>
    <w:rsid w:val="009C4435"/>
    <w:rsid w:val="009D3BC4"/>
    <w:rsid w:val="009D4EE2"/>
    <w:rsid w:val="009D67C5"/>
    <w:rsid w:val="009E2128"/>
    <w:rsid w:val="009F4D92"/>
    <w:rsid w:val="009F5E94"/>
    <w:rsid w:val="00A01271"/>
    <w:rsid w:val="00A043EB"/>
    <w:rsid w:val="00A1392E"/>
    <w:rsid w:val="00A16559"/>
    <w:rsid w:val="00A16A13"/>
    <w:rsid w:val="00A230ED"/>
    <w:rsid w:val="00A23F68"/>
    <w:rsid w:val="00A2475D"/>
    <w:rsid w:val="00A3587F"/>
    <w:rsid w:val="00A36B06"/>
    <w:rsid w:val="00A4755C"/>
    <w:rsid w:val="00A5044E"/>
    <w:rsid w:val="00A702D2"/>
    <w:rsid w:val="00A804F0"/>
    <w:rsid w:val="00A81CC0"/>
    <w:rsid w:val="00A93EF0"/>
    <w:rsid w:val="00A93F06"/>
    <w:rsid w:val="00AB4FBD"/>
    <w:rsid w:val="00AB65D9"/>
    <w:rsid w:val="00AC0120"/>
    <w:rsid w:val="00AC7E2E"/>
    <w:rsid w:val="00AD50FA"/>
    <w:rsid w:val="00AD7BF0"/>
    <w:rsid w:val="00AE586B"/>
    <w:rsid w:val="00AF1332"/>
    <w:rsid w:val="00AF1BC6"/>
    <w:rsid w:val="00B01875"/>
    <w:rsid w:val="00B02A42"/>
    <w:rsid w:val="00B42438"/>
    <w:rsid w:val="00B42A25"/>
    <w:rsid w:val="00B46EF2"/>
    <w:rsid w:val="00B6037B"/>
    <w:rsid w:val="00B62A3A"/>
    <w:rsid w:val="00B65DA7"/>
    <w:rsid w:val="00B77AD9"/>
    <w:rsid w:val="00B80CF4"/>
    <w:rsid w:val="00B879B6"/>
    <w:rsid w:val="00B87B22"/>
    <w:rsid w:val="00B97F60"/>
    <w:rsid w:val="00BA2566"/>
    <w:rsid w:val="00BA469F"/>
    <w:rsid w:val="00BA4E59"/>
    <w:rsid w:val="00BB0029"/>
    <w:rsid w:val="00BB1FBC"/>
    <w:rsid w:val="00BC0CEA"/>
    <w:rsid w:val="00BC15A5"/>
    <w:rsid w:val="00BC2AF7"/>
    <w:rsid w:val="00BC682A"/>
    <w:rsid w:val="00BD0025"/>
    <w:rsid w:val="00BD4D47"/>
    <w:rsid w:val="00BE45DC"/>
    <w:rsid w:val="00BE660E"/>
    <w:rsid w:val="00BF3B6E"/>
    <w:rsid w:val="00C13803"/>
    <w:rsid w:val="00C21288"/>
    <w:rsid w:val="00C31959"/>
    <w:rsid w:val="00C558E1"/>
    <w:rsid w:val="00C73D68"/>
    <w:rsid w:val="00C75274"/>
    <w:rsid w:val="00C878DE"/>
    <w:rsid w:val="00C934F3"/>
    <w:rsid w:val="00C96A31"/>
    <w:rsid w:val="00CA6833"/>
    <w:rsid w:val="00CC0400"/>
    <w:rsid w:val="00CC0E37"/>
    <w:rsid w:val="00CC0FDF"/>
    <w:rsid w:val="00CD06BE"/>
    <w:rsid w:val="00CE7207"/>
    <w:rsid w:val="00CF5810"/>
    <w:rsid w:val="00D214F4"/>
    <w:rsid w:val="00D27F9B"/>
    <w:rsid w:val="00D30396"/>
    <w:rsid w:val="00D35A44"/>
    <w:rsid w:val="00D43D97"/>
    <w:rsid w:val="00D5616C"/>
    <w:rsid w:val="00D67868"/>
    <w:rsid w:val="00D75934"/>
    <w:rsid w:val="00DA58D0"/>
    <w:rsid w:val="00DB24D2"/>
    <w:rsid w:val="00DC1C26"/>
    <w:rsid w:val="00DC52A9"/>
    <w:rsid w:val="00DD0382"/>
    <w:rsid w:val="00DE2D42"/>
    <w:rsid w:val="00E00043"/>
    <w:rsid w:val="00E05317"/>
    <w:rsid w:val="00E05D97"/>
    <w:rsid w:val="00E145F1"/>
    <w:rsid w:val="00E16153"/>
    <w:rsid w:val="00E16DA8"/>
    <w:rsid w:val="00E170F5"/>
    <w:rsid w:val="00E21078"/>
    <w:rsid w:val="00E21C7A"/>
    <w:rsid w:val="00E3699F"/>
    <w:rsid w:val="00E45E76"/>
    <w:rsid w:val="00E5245B"/>
    <w:rsid w:val="00E52C57"/>
    <w:rsid w:val="00E5639F"/>
    <w:rsid w:val="00E61F93"/>
    <w:rsid w:val="00E73B2E"/>
    <w:rsid w:val="00E8072A"/>
    <w:rsid w:val="00E81264"/>
    <w:rsid w:val="00E91127"/>
    <w:rsid w:val="00E943C5"/>
    <w:rsid w:val="00EA30DA"/>
    <w:rsid w:val="00EA46AF"/>
    <w:rsid w:val="00EB4786"/>
    <w:rsid w:val="00EB47FA"/>
    <w:rsid w:val="00EC0D90"/>
    <w:rsid w:val="00EC217C"/>
    <w:rsid w:val="00EC3A1C"/>
    <w:rsid w:val="00ED3B0C"/>
    <w:rsid w:val="00EE41C7"/>
    <w:rsid w:val="00EE6F0F"/>
    <w:rsid w:val="00EF1EEB"/>
    <w:rsid w:val="00F03475"/>
    <w:rsid w:val="00F07292"/>
    <w:rsid w:val="00F1583E"/>
    <w:rsid w:val="00F35969"/>
    <w:rsid w:val="00F459AF"/>
    <w:rsid w:val="00F50094"/>
    <w:rsid w:val="00F50E8C"/>
    <w:rsid w:val="00F550BE"/>
    <w:rsid w:val="00F72603"/>
    <w:rsid w:val="00F85767"/>
    <w:rsid w:val="00F93CB3"/>
    <w:rsid w:val="00F96AC2"/>
    <w:rsid w:val="00FA0CAA"/>
    <w:rsid w:val="00FA1ED9"/>
    <w:rsid w:val="00FB0E4D"/>
    <w:rsid w:val="00FB4B67"/>
    <w:rsid w:val="00FB58D8"/>
    <w:rsid w:val="00FB7EF0"/>
    <w:rsid w:val="00FC0FB9"/>
    <w:rsid w:val="00FC308B"/>
    <w:rsid w:val="00FC45F0"/>
    <w:rsid w:val="00FD005F"/>
    <w:rsid w:val="00FD5A68"/>
    <w:rsid w:val="00FD6D4E"/>
    <w:rsid w:val="00FE39FB"/>
    <w:rsid w:val="00FE462E"/>
    <w:rsid w:val="00FE79F1"/>
    <w:rsid w:val="00FE7DFC"/>
    <w:rsid w:val="2C7A7A95"/>
    <w:rsid w:val="493A7BBE"/>
    <w:rsid w:val="5F8911E6"/>
    <w:rsid w:val="71232F67"/>
    <w:rsid w:val="7395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</Words>
  <Characters>135</Characters>
  <Lines>1</Lines>
  <Paragraphs>1</Paragraphs>
  <TotalTime>44</TotalTime>
  <ScaleCrop>false</ScaleCrop>
  <LinksUpToDate>false</LinksUpToDate>
  <CharactersWithSpaces>157</CharactersWithSpaces>
  <Application>WPS Office_11.1.0.8718_F1E327BC-269C-435d-A152-05C5408002CA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2020-03-19T06:17:00Z</dcterms:created>
  <dc:creator>王雪梅</dc:creator>
  <cp:lastModifiedBy>User</cp:lastModifiedBy>
  <dcterms:modified xsi:type="dcterms:W3CDTF">2020-03-20T02:23:56Z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2052-11.1.0.8718</vt:lpwstr>
  </property>
</Properties>
</file>