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widowControl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在线教学优秀案例填报表</w:t>
      </w:r>
    </w:p>
    <w:tbl>
      <w:tblPr>
        <w:tblStyle w:val="2"/>
        <w:tblW w:w="874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61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6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案例</w:t>
            </w:r>
            <w:r>
              <w:rPr>
                <w:rFonts w:hint="eastAsia"/>
                <w:sz w:val="24"/>
                <w:lang w:val="en-US" w:eastAsia="zh-CN"/>
              </w:rPr>
              <w:t>名称</w:t>
            </w:r>
          </w:p>
        </w:tc>
        <w:tc>
          <w:tcPr>
            <w:tcW w:w="611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6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案例所依托的课程</w:t>
            </w:r>
          </w:p>
        </w:tc>
        <w:tc>
          <w:tcPr>
            <w:tcW w:w="611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推荐教学单位</w:t>
            </w:r>
          </w:p>
        </w:tc>
        <w:tc>
          <w:tcPr>
            <w:tcW w:w="61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31" w:type="dxa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案例负责人及联系电话</w:t>
            </w:r>
          </w:p>
        </w:tc>
        <w:tc>
          <w:tcPr>
            <w:tcW w:w="6117" w:type="dxa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username_textbox"/>
            <w:bookmarkEnd w:id="0"/>
            <w:bookmarkStart w:id="1" w:name="birthdaytextbox"/>
            <w:bookmarkEnd w:id="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使用的在线教学工具</w:t>
            </w:r>
          </w:p>
        </w:tc>
        <w:tc>
          <w:tcPr>
            <w:tcW w:w="61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主要举措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指线上教学设计、教学方法、教学组织与管理手段、教学评价等，不超过2</w:t>
            </w:r>
            <w:bookmarkStart w:id="2" w:name="_GoBack"/>
            <w:bookmarkEnd w:id="2"/>
            <w:r>
              <w:rPr>
                <w:rFonts w:hint="eastAsia"/>
                <w:sz w:val="24"/>
                <w:lang w:val="en-US" w:eastAsia="zh-CN"/>
              </w:rPr>
              <w:t>000字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117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案例特色与创新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500</w:t>
            </w:r>
            <w:r>
              <w:rPr>
                <w:rFonts w:hint="eastAsia" w:ascii="宋体" w:hAnsi="宋体"/>
                <w:sz w:val="24"/>
              </w:rPr>
              <w:t>字内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117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26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其他支撑材料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（选填）</w:t>
            </w:r>
          </w:p>
        </w:tc>
        <w:tc>
          <w:tcPr>
            <w:tcW w:w="6117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</w:p>
        </w:tc>
      </w:tr>
    </w:tbl>
    <w:p/>
    <w:p/>
    <w:sectPr>
      <w:pgSz w:w="11906" w:h="16838"/>
      <w:pgMar w:top="1361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5"/>
    <w:rsid w:val="00001EB0"/>
    <w:rsid w:val="00005F41"/>
    <w:rsid w:val="000060DF"/>
    <w:rsid w:val="00007756"/>
    <w:rsid w:val="00014E7C"/>
    <w:rsid w:val="0002164D"/>
    <w:rsid w:val="000351FC"/>
    <w:rsid w:val="00040882"/>
    <w:rsid w:val="0004242F"/>
    <w:rsid w:val="00050441"/>
    <w:rsid w:val="000505CC"/>
    <w:rsid w:val="00051F97"/>
    <w:rsid w:val="00062B19"/>
    <w:rsid w:val="0006525D"/>
    <w:rsid w:val="00065577"/>
    <w:rsid w:val="0006706D"/>
    <w:rsid w:val="000706FD"/>
    <w:rsid w:val="00075C75"/>
    <w:rsid w:val="00076820"/>
    <w:rsid w:val="00077346"/>
    <w:rsid w:val="00077FDC"/>
    <w:rsid w:val="000A3D12"/>
    <w:rsid w:val="000A71BC"/>
    <w:rsid w:val="000B147A"/>
    <w:rsid w:val="000B1E4B"/>
    <w:rsid w:val="000D1538"/>
    <w:rsid w:val="000D65E2"/>
    <w:rsid w:val="000D7DEE"/>
    <w:rsid w:val="000E15A1"/>
    <w:rsid w:val="000F64AD"/>
    <w:rsid w:val="00100943"/>
    <w:rsid w:val="00106BB8"/>
    <w:rsid w:val="001078E8"/>
    <w:rsid w:val="001223A2"/>
    <w:rsid w:val="001408F6"/>
    <w:rsid w:val="00143241"/>
    <w:rsid w:val="00152FB6"/>
    <w:rsid w:val="00153D77"/>
    <w:rsid w:val="001558D6"/>
    <w:rsid w:val="00155FB1"/>
    <w:rsid w:val="001675BE"/>
    <w:rsid w:val="00180CCD"/>
    <w:rsid w:val="00181C08"/>
    <w:rsid w:val="001930F7"/>
    <w:rsid w:val="001A337F"/>
    <w:rsid w:val="001B5308"/>
    <w:rsid w:val="001C4256"/>
    <w:rsid w:val="001C73C2"/>
    <w:rsid w:val="001C73E7"/>
    <w:rsid w:val="001D12C5"/>
    <w:rsid w:val="001D1559"/>
    <w:rsid w:val="001D46A4"/>
    <w:rsid w:val="001D4F0D"/>
    <w:rsid w:val="001E2612"/>
    <w:rsid w:val="001F074F"/>
    <w:rsid w:val="001F5FF8"/>
    <w:rsid w:val="001F7B8E"/>
    <w:rsid w:val="002052AD"/>
    <w:rsid w:val="00214DBB"/>
    <w:rsid w:val="00226D3C"/>
    <w:rsid w:val="0022783C"/>
    <w:rsid w:val="002301EC"/>
    <w:rsid w:val="00232C9A"/>
    <w:rsid w:val="0023352E"/>
    <w:rsid w:val="00241049"/>
    <w:rsid w:val="00251353"/>
    <w:rsid w:val="00256F19"/>
    <w:rsid w:val="002667C1"/>
    <w:rsid w:val="00270FF6"/>
    <w:rsid w:val="00272217"/>
    <w:rsid w:val="00274144"/>
    <w:rsid w:val="00293044"/>
    <w:rsid w:val="00294950"/>
    <w:rsid w:val="002A3937"/>
    <w:rsid w:val="002B23BD"/>
    <w:rsid w:val="002C1D7F"/>
    <w:rsid w:val="002C6E32"/>
    <w:rsid w:val="002D290B"/>
    <w:rsid w:val="002D2943"/>
    <w:rsid w:val="002E723F"/>
    <w:rsid w:val="002F3B70"/>
    <w:rsid w:val="002F5A78"/>
    <w:rsid w:val="0030386E"/>
    <w:rsid w:val="00311E76"/>
    <w:rsid w:val="0031743B"/>
    <w:rsid w:val="00320884"/>
    <w:rsid w:val="0032297E"/>
    <w:rsid w:val="00323B4D"/>
    <w:rsid w:val="003266CE"/>
    <w:rsid w:val="00327258"/>
    <w:rsid w:val="00335C0C"/>
    <w:rsid w:val="00335C67"/>
    <w:rsid w:val="0034020F"/>
    <w:rsid w:val="00347F65"/>
    <w:rsid w:val="0035398C"/>
    <w:rsid w:val="00355419"/>
    <w:rsid w:val="003744B7"/>
    <w:rsid w:val="003756C1"/>
    <w:rsid w:val="00381779"/>
    <w:rsid w:val="00382989"/>
    <w:rsid w:val="00395883"/>
    <w:rsid w:val="003A1E31"/>
    <w:rsid w:val="003A3C1F"/>
    <w:rsid w:val="003B15A8"/>
    <w:rsid w:val="003B1918"/>
    <w:rsid w:val="003B7B0E"/>
    <w:rsid w:val="003C2CBE"/>
    <w:rsid w:val="003C6760"/>
    <w:rsid w:val="003C7134"/>
    <w:rsid w:val="003E593D"/>
    <w:rsid w:val="003E6713"/>
    <w:rsid w:val="003F4FD1"/>
    <w:rsid w:val="00400F4C"/>
    <w:rsid w:val="00413180"/>
    <w:rsid w:val="00414DFA"/>
    <w:rsid w:val="00424D5A"/>
    <w:rsid w:val="00434046"/>
    <w:rsid w:val="00435697"/>
    <w:rsid w:val="00446554"/>
    <w:rsid w:val="00462188"/>
    <w:rsid w:val="00470891"/>
    <w:rsid w:val="0048012E"/>
    <w:rsid w:val="00483CB2"/>
    <w:rsid w:val="00484F81"/>
    <w:rsid w:val="0048558A"/>
    <w:rsid w:val="004B59E3"/>
    <w:rsid w:val="004C49BE"/>
    <w:rsid w:val="004F1769"/>
    <w:rsid w:val="0050022A"/>
    <w:rsid w:val="00503015"/>
    <w:rsid w:val="00505934"/>
    <w:rsid w:val="00507AD6"/>
    <w:rsid w:val="00507D57"/>
    <w:rsid w:val="00510A96"/>
    <w:rsid w:val="00515D15"/>
    <w:rsid w:val="00521FDB"/>
    <w:rsid w:val="005251DF"/>
    <w:rsid w:val="0055291D"/>
    <w:rsid w:val="005540C1"/>
    <w:rsid w:val="0056100B"/>
    <w:rsid w:val="00561E37"/>
    <w:rsid w:val="0056649E"/>
    <w:rsid w:val="0057403B"/>
    <w:rsid w:val="00574BA4"/>
    <w:rsid w:val="00580E64"/>
    <w:rsid w:val="005906F1"/>
    <w:rsid w:val="005911EA"/>
    <w:rsid w:val="005B07FC"/>
    <w:rsid w:val="005B342E"/>
    <w:rsid w:val="005C1D05"/>
    <w:rsid w:val="005C49B3"/>
    <w:rsid w:val="005D3CC6"/>
    <w:rsid w:val="005D7DFA"/>
    <w:rsid w:val="006225CE"/>
    <w:rsid w:val="0063667E"/>
    <w:rsid w:val="00646E4B"/>
    <w:rsid w:val="0066222A"/>
    <w:rsid w:val="006823B2"/>
    <w:rsid w:val="006844BD"/>
    <w:rsid w:val="00684EC4"/>
    <w:rsid w:val="00687A9F"/>
    <w:rsid w:val="00687F89"/>
    <w:rsid w:val="0069338E"/>
    <w:rsid w:val="00697ADC"/>
    <w:rsid w:val="006A039D"/>
    <w:rsid w:val="006A668C"/>
    <w:rsid w:val="006B7F3D"/>
    <w:rsid w:val="006C04C1"/>
    <w:rsid w:val="006D5380"/>
    <w:rsid w:val="006E365A"/>
    <w:rsid w:val="006F46A0"/>
    <w:rsid w:val="0070181A"/>
    <w:rsid w:val="00717A82"/>
    <w:rsid w:val="007270C4"/>
    <w:rsid w:val="00732F8C"/>
    <w:rsid w:val="0074303F"/>
    <w:rsid w:val="007523D3"/>
    <w:rsid w:val="0076174D"/>
    <w:rsid w:val="0077128E"/>
    <w:rsid w:val="007869CC"/>
    <w:rsid w:val="00790D59"/>
    <w:rsid w:val="00790E6A"/>
    <w:rsid w:val="007A269F"/>
    <w:rsid w:val="007B554D"/>
    <w:rsid w:val="007C3807"/>
    <w:rsid w:val="007C40BD"/>
    <w:rsid w:val="007C6B3E"/>
    <w:rsid w:val="007D4605"/>
    <w:rsid w:val="007D4BAC"/>
    <w:rsid w:val="007D68DC"/>
    <w:rsid w:val="007E5C75"/>
    <w:rsid w:val="007F0DD0"/>
    <w:rsid w:val="007F10B5"/>
    <w:rsid w:val="007F544B"/>
    <w:rsid w:val="00806A30"/>
    <w:rsid w:val="008109F3"/>
    <w:rsid w:val="00815774"/>
    <w:rsid w:val="00815C2A"/>
    <w:rsid w:val="008238C4"/>
    <w:rsid w:val="00832494"/>
    <w:rsid w:val="00834F2E"/>
    <w:rsid w:val="00840DCE"/>
    <w:rsid w:val="00844CC5"/>
    <w:rsid w:val="00852977"/>
    <w:rsid w:val="0087617E"/>
    <w:rsid w:val="00884F79"/>
    <w:rsid w:val="00890B9A"/>
    <w:rsid w:val="008A1E83"/>
    <w:rsid w:val="008C3A69"/>
    <w:rsid w:val="008C76F5"/>
    <w:rsid w:val="008D061F"/>
    <w:rsid w:val="008D1A12"/>
    <w:rsid w:val="008D2B9F"/>
    <w:rsid w:val="008D4EAD"/>
    <w:rsid w:val="008D5FB8"/>
    <w:rsid w:val="008E0B5E"/>
    <w:rsid w:val="008E5A6D"/>
    <w:rsid w:val="008E78C8"/>
    <w:rsid w:val="008E7DB2"/>
    <w:rsid w:val="008F3C6E"/>
    <w:rsid w:val="008F6954"/>
    <w:rsid w:val="008F75E6"/>
    <w:rsid w:val="009123BE"/>
    <w:rsid w:val="00922030"/>
    <w:rsid w:val="0092762E"/>
    <w:rsid w:val="00930BB0"/>
    <w:rsid w:val="0093564D"/>
    <w:rsid w:val="00953637"/>
    <w:rsid w:val="00960E37"/>
    <w:rsid w:val="00963B1D"/>
    <w:rsid w:val="00963F98"/>
    <w:rsid w:val="0097217D"/>
    <w:rsid w:val="00973546"/>
    <w:rsid w:val="009824B9"/>
    <w:rsid w:val="00992C71"/>
    <w:rsid w:val="009A1ADF"/>
    <w:rsid w:val="009A261C"/>
    <w:rsid w:val="009B3C6E"/>
    <w:rsid w:val="009C2CCA"/>
    <w:rsid w:val="009C33ED"/>
    <w:rsid w:val="009C33F4"/>
    <w:rsid w:val="009C4435"/>
    <w:rsid w:val="009D3BC4"/>
    <w:rsid w:val="009D4EE2"/>
    <w:rsid w:val="009D67C5"/>
    <w:rsid w:val="009E2128"/>
    <w:rsid w:val="009F4D92"/>
    <w:rsid w:val="009F5E94"/>
    <w:rsid w:val="00A01271"/>
    <w:rsid w:val="00A043EB"/>
    <w:rsid w:val="00A1392E"/>
    <w:rsid w:val="00A16559"/>
    <w:rsid w:val="00A16A13"/>
    <w:rsid w:val="00A230ED"/>
    <w:rsid w:val="00A23F68"/>
    <w:rsid w:val="00A2475D"/>
    <w:rsid w:val="00A3587F"/>
    <w:rsid w:val="00A36B06"/>
    <w:rsid w:val="00A4755C"/>
    <w:rsid w:val="00A5044E"/>
    <w:rsid w:val="00A702D2"/>
    <w:rsid w:val="00A804F0"/>
    <w:rsid w:val="00A81CC0"/>
    <w:rsid w:val="00A93EF0"/>
    <w:rsid w:val="00A93F06"/>
    <w:rsid w:val="00AB4FBD"/>
    <w:rsid w:val="00AB65D9"/>
    <w:rsid w:val="00AC0120"/>
    <w:rsid w:val="00AC7E2E"/>
    <w:rsid w:val="00AD50FA"/>
    <w:rsid w:val="00AD7BF0"/>
    <w:rsid w:val="00AE586B"/>
    <w:rsid w:val="00AF1332"/>
    <w:rsid w:val="00AF1BC6"/>
    <w:rsid w:val="00B01875"/>
    <w:rsid w:val="00B02A42"/>
    <w:rsid w:val="00B42438"/>
    <w:rsid w:val="00B42A25"/>
    <w:rsid w:val="00B46EF2"/>
    <w:rsid w:val="00B6037B"/>
    <w:rsid w:val="00B62A3A"/>
    <w:rsid w:val="00B65DA7"/>
    <w:rsid w:val="00B77AD9"/>
    <w:rsid w:val="00B80CF4"/>
    <w:rsid w:val="00B879B6"/>
    <w:rsid w:val="00B87B22"/>
    <w:rsid w:val="00B97F60"/>
    <w:rsid w:val="00BA2566"/>
    <w:rsid w:val="00BA469F"/>
    <w:rsid w:val="00BA4E59"/>
    <w:rsid w:val="00BB0029"/>
    <w:rsid w:val="00BB1FBC"/>
    <w:rsid w:val="00BC0CEA"/>
    <w:rsid w:val="00BC15A5"/>
    <w:rsid w:val="00BC2AF7"/>
    <w:rsid w:val="00BD0025"/>
    <w:rsid w:val="00BD4D47"/>
    <w:rsid w:val="00BE45DC"/>
    <w:rsid w:val="00BE660E"/>
    <w:rsid w:val="00BF3B6E"/>
    <w:rsid w:val="00C13803"/>
    <w:rsid w:val="00C21288"/>
    <w:rsid w:val="00C31959"/>
    <w:rsid w:val="00C558E1"/>
    <w:rsid w:val="00C73D68"/>
    <w:rsid w:val="00C75274"/>
    <w:rsid w:val="00C878DE"/>
    <w:rsid w:val="00C934F3"/>
    <w:rsid w:val="00C96A31"/>
    <w:rsid w:val="00CA6833"/>
    <w:rsid w:val="00CC0400"/>
    <w:rsid w:val="00CC0E37"/>
    <w:rsid w:val="00CC0FDF"/>
    <w:rsid w:val="00CD06BE"/>
    <w:rsid w:val="00CE7207"/>
    <w:rsid w:val="00CF5810"/>
    <w:rsid w:val="00D27F9B"/>
    <w:rsid w:val="00D30396"/>
    <w:rsid w:val="00D35A44"/>
    <w:rsid w:val="00D41E25"/>
    <w:rsid w:val="00D43D97"/>
    <w:rsid w:val="00D5616C"/>
    <w:rsid w:val="00D67868"/>
    <w:rsid w:val="00D75934"/>
    <w:rsid w:val="00DB24D2"/>
    <w:rsid w:val="00DC1C26"/>
    <w:rsid w:val="00DC52A9"/>
    <w:rsid w:val="00DD0382"/>
    <w:rsid w:val="00DE2D42"/>
    <w:rsid w:val="00E00043"/>
    <w:rsid w:val="00E05317"/>
    <w:rsid w:val="00E05D97"/>
    <w:rsid w:val="00E145F1"/>
    <w:rsid w:val="00E16153"/>
    <w:rsid w:val="00E16DA8"/>
    <w:rsid w:val="00E170F5"/>
    <w:rsid w:val="00E21078"/>
    <w:rsid w:val="00E3699F"/>
    <w:rsid w:val="00E45E76"/>
    <w:rsid w:val="00E5245B"/>
    <w:rsid w:val="00E52C57"/>
    <w:rsid w:val="00E5639F"/>
    <w:rsid w:val="00E61F93"/>
    <w:rsid w:val="00E73B2E"/>
    <w:rsid w:val="00E8072A"/>
    <w:rsid w:val="00E81264"/>
    <w:rsid w:val="00E91127"/>
    <w:rsid w:val="00E943C5"/>
    <w:rsid w:val="00EA30DA"/>
    <w:rsid w:val="00EA46AF"/>
    <w:rsid w:val="00EB4786"/>
    <w:rsid w:val="00EC0D90"/>
    <w:rsid w:val="00EC217C"/>
    <w:rsid w:val="00EC3A1C"/>
    <w:rsid w:val="00ED3B0C"/>
    <w:rsid w:val="00EE41C7"/>
    <w:rsid w:val="00EE6F0F"/>
    <w:rsid w:val="00EF1EEB"/>
    <w:rsid w:val="00F03475"/>
    <w:rsid w:val="00F07292"/>
    <w:rsid w:val="00F1583E"/>
    <w:rsid w:val="00F35969"/>
    <w:rsid w:val="00F459AF"/>
    <w:rsid w:val="00F50094"/>
    <w:rsid w:val="00F50E8C"/>
    <w:rsid w:val="00F550BE"/>
    <w:rsid w:val="00F72603"/>
    <w:rsid w:val="00F85767"/>
    <w:rsid w:val="00F93CB3"/>
    <w:rsid w:val="00F96AC2"/>
    <w:rsid w:val="00FA0CAA"/>
    <w:rsid w:val="00FA1ED9"/>
    <w:rsid w:val="00FB0E4D"/>
    <w:rsid w:val="00FB58D8"/>
    <w:rsid w:val="00FB7EF0"/>
    <w:rsid w:val="00FC0FB9"/>
    <w:rsid w:val="00FC308B"/>
    <w:rsid w:val="00FC45F0"/>
    <w:rsid w:val="00FD005F"/>
    <w:rsid w:val="00FD5A68"/>
    <w:rsid w:val="00FD6D4E"/>
    <w:rsid w:val="00FE39FB"/>
    <w:rsid w:val="00FE462E"/>
    <w:rsid w:val="00FE79F1"/>
    <w:rsid w:val="00FE7DFC"/>
    <w:rsid w:val="158F0537"/>
    <w:rsid w:val="403534AA"/>
    <w:rsid w:val="41A94902"/>
    <w:rsid w:val="6F5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143</Characters>
  <Lines>1</Lines>
  <Paragraphs>1</Paragraphs>
  <TotalTime>4</TotalTime>
  <ScaleCrop>false</ScaleCrop>
  <LinksUpToDate>false</LinksUpToDate>
  <CharactersWithSpaces>166</CharactersWithSpaces>
  <Application>WPS Office_11.1.0.8718_F1E327BC-269C-435d-A152-05C5408002CA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2020-03-19T06:11:00Z</dcterms:created>
  <dc:creator>王雪梅</dc:creator>
  <cp:lastModifiedBy>User</cp:lastModifiedBy>
  <dcterms:modified xsi:type="dcterms:W3CDTF">2020-03-19T14:26:24Z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2052-11.1.0.8718</vt:lpwstr>
  </property>
</Properties>
</file>