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2ADCA">
      <w:pPr>
        <w:spacing w:line="560" w:lineRule="exact"/>
        <w:rPr>
          <w:sz w:val="30"/>
          <w:szCs w:val="30"/>
        </w:rPr>
      </w:pPr>
    </w:p>
    <w:p w14:paraId="1FA83C98">
      <w:pPr>
        <w:spacing w:line="560" w:lineRule="exact"/>
        <w:rPr>
          <w:sz w:val="30"/>
          <w:szCs w:val="30"/>
        </w:rPr>
      </w:pPr>
    </w:p>
    <w:p w14:paraId="66CADCEF">
      <w:pPr>
        <w:rPr>
          <w:sz w:val="30"/>
          <w:szCs w:val="30"/>
        </w:rPr>
      </w:pPr>
      <w:r>
        <w:rPr>
          <w:sz w:val="30"/>
          <w:szCs w:val="30"/>
          <w:u w:val="single"/>
        </w:rPr>
        <w:t>February 28</w:t>
      </w:r>
      <w:r>
        <w:rPr>
          <w:rFonts w:hint="eastAsia"/>
          <w:sz w:val="30"/>
          <w:szCs w:val="30"/>
          <w:u w:val="single"/>
        </w:rPr>
        <w:t>,</w:t>
      </w:r>
      <w:r>
        <w:rPr>
          <w:rFonts w:hint="eastAsia"/>
          <w:sz w:val="30"/>
          <w:szCs w:val="30"/>
        </w:rPr>
        <w:t xml:space="preserve"> 202</w:t>
      </w:r>
      <w:r>
        <w:rPr>
          <w:sz w:val="30"/>
          <w:szCs w:val="30"/>
        </w:rPr>
        <w:t>3</w:t>
      </w:r>
    </w:p>
    <w:p w14:paraId="5E3AFAD3">
      <w:pPr>
        <w:rPr>
          <w:rFonts w:hint="eastAsia"/>
          <w:sz w:val="30"/>
          <w:szCs w:val="30"/>
        </w:rPr>
      </w:pPr>
    </w:p>
    <w:p w14:paraId="50DD694D">
      <w:pPr>
        <w:rPr>
          <w:sz w:val="30"/>
          <w:szCs w:val="30"/>
        </w:rPr>
      </w:pPr>
      <w:r>
        <w:rPr>
          <w:sz w:val="30"/>
          <w:szCs w:val="30"/>
        </w:rPr>
        <w:t>TO WHOM IT MAY CONCERN</w:t>
      </w:r>
      <w:r>
        <w:rPr>
          <w:rFonts w:hint="eastAsia"/>
          <w:sz w:val="30"/>
          <w:szCs w:val="30"/>
        </w:rPr>
        <w:t>,</w:t>
      </w:r>
      <w:r>
        <w:rPr>
          <w:sz w:val="30"/>
          <w:szCs w:val="30"/>
        </w:rPr>
        <w:t xml:space="preserve"> </w:t>
      </w:r>
    </w:p>
    <w:p w14:paraId="6A651804">
      <w:pPr>
        <w:rPr>
          <w:sz w:val="30"/>
          <w:szCs w:val="30"/>
        </w:rPr>
      </w:pPr>
      <w:r>
        <w:rPr>
          <w:sz w:val="30"/>
          <w:szCs w:val="30"/>
        </w:rPr>
        <w:t xml:space="preserve">This is to certify that </w:t>
      </w:r>
      <w:r>
        <w:rPr>
          <w:sz w:val="30"/>
          <w:szCs w:val="30"/>
          <w:u w:val="single"/>
        </w:rPr>
        <w:t>Zhang San</w:t>
      </w:r>
      <w:r>
        <w:rPr>
          <w:sz w:val="30"/>
          <w:szCs w:val="30"/>
        </w:rPr>
        <w:t xml:space="preserve">, female/male, </w:t>
      </w:r>
      <w:r>
        <w:rPr>
          <w:rFonts w:hint="eastAsia"/>
          <w:sz w:val="30"/>
          <w:szCs w:val="30"/>
        </w:rPr>
        <w:t>(</w:t>
      </w:r>
      <w:r>
        <w:rPr>
          <w:sz w:val="30"/>
          <w:szCs w:val="30"/>
        </w:rPr>
        <w:t xml:space="preserve">ID Number: </w:t>
      </w:r>
      <w:r>
        <w:rPr>
          <w:sz w:val="30"/>
          <w:szCs w:val="30"/>
          <w:u w:val="single"/>
        </w:rPr>
        <w:t xml:space="preserve">         </w:t>
      </w:r>
      <w:r>
        <w:rPr>
          <w:sz w:val="30"/>
          <w:szCs w:val="30"/>
        </w:rPr>
        <w:t xml:space="preserve">, Student </w:t>
      </w:r>
      <w:r>
        <w:rPr>
          <w:rFonts w:hint="eastAsia"/>
          <w:sz w:val="30"/>
          <w:szCs w:val="30"/>
        </w:rPr>
        <w:t>N</w:t>
      </w:r>
      <w:r>
        <w:rPr>
          <w:sz w:val="30"/>
          <w:szCs w:val="30"/>
        </w:rPr>
        <w:t xml:space="preserve">umber: </w:t>
      </w:r>
      <w:r>
        <w:rPr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>)</w:t>
      </w:r>
      <w:r>
        <w:rPr>
          <w:sz w:val="30"/>
          <w:szCs w:val="30"/>
        </w:rPr>
        <w:t xml:space="preserve"> has been studying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>a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four-year undergraduate </w:t>
      </w:r>
      <w:r>
        <w:rPr>
          <w:rFonts w:hint="eastAsia"/>
          <w:sz w:val="30"/>
          <w:szCs w:val="30"/>
        </w:rPr>
        <w:t>program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of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>Finance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at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>International Business School</w:t>
      </w:r>
      <w:r>
        <w:rPr>
          <w:sz w:val="30"/>
          <w:szCs w:val="30"/>
        </w:rPr>
        <w:t xml:space="preserve"> since </w:t>
      </w:r>
      <w:r>
        <w:rPr>
          <w:sz w:val="30"/>
          <w:szCs w:val="30"/>
          <w:u w:val="single"/>
        </w:rPr>
        <w:t>September 2019</w:t>
      </w:r>
      <w:r>
        <w:rPr>
          <w:sz w:val="30"/>
          <w:szCs w:val="30"/>
        </w:rPr>
        <w:t xml:space="preserve">. </w:t>
      </w:r>
      <w:r>
        <w:rPr>
          <w:sz w:val="30"/>
          <w:szCs w:val="30"/>
          <w:u w:val="single"/>
        </w:rPr>
        <w:t>He</w:t>
      </w:r>
      <w:r>
        <w:rPr>
          <w:sz w:val="30"/>
          <w:szCs w:val="30"/>
        </w:rPr>
        <w:t xml:space="preserve"> is expected to graduate in </w:t>
      </w:r>
      <w:r>
        <w:rPr>
          <w:sz w:val="30"/>
          <w:szCs w:val="30"/>
          <w:u w:val="single"/>
        </w:rPr>
        <w:t>June 2023</w:t>
      </w:r>
      <w:r>
        <w:rPr>
          <w:sz w:val="30"/>
          <w:szCs w:val="30"/>
        </w:rPr>
        <w:t xml:space="preserve"> af</w:t>
      </w:r>
      <w:r>
        <w:rPr>
          <w:rFonts w:ascii="Times New Roman" w:hAnsi="Times New Roman" w:eastAsia="宋体" w:cs="Times New Roman"/>
          <w:sz w:val="30"/>
          <w:szCs w:val="30"/>
        </w:rPr>
        <w:t>ter completing all the required courses and passed the examinations, will b</w:t>
      </w:r>
      <w:r>
        <w:rPr>
          <w:sz w:val="30"/>
          <w:szCs w:val="30"/>
        </w:rPr>
        <w:t xml:space="preserve">e </w:t>
      </w:r>
      <w:r>
        <w:rPr>
          <w:rFonts w:hint="eastAsia"/>
          <w:sz w:val="30"/>
          <w:szCs w:val="30"/>
        </w:rPr>
        <w:t>a</w:t>
      </w:r>
      <w:r>
        <w:rPr>
          <w:sz w:val="30"/>
          <w:szCs w:val="30"/>
        </w:rPr>
        <w:t xml:space="preserve">warded the </w:t>
      </w:r>
      <w:r>
        <w:rPr>
          <w:sz w:val="30"/>
          <w:szCs w:val="30"/>
          <w:u w:val="single"/>
        </w:rPr>
        <w:t>Bachelor of Management</w:t>
      </w:r>
      <w:r>
        <w:rPr>
          <w:sz w:val="30"/>
          <w:szCs w:val="30"/>
        </w:rPr>
        <w:t xml:space="preserve"> in conformity with </w:t>
      </w:r>
      <w:r>
        <w:rPr>
          <w:rFonts w:hint="eastAsia"/>
          <w:i/>
          <w:iCs/>
          <w:sz w:val="30"/>
          <w:szCs w:val="30"/>
          <w:lang w:val="en-US" w:eastAsia="zh-CN"/>
        </w:rPr>
        <w:t>The</w:t>
      </w:r>
      <w:r>
        <w:rPr>
          <w:sz w:val="30"/>
          <w:szCs w:val="30"/>
        </w:rPr>
        <w:t xml:space="preserve"> </w:t>
      </w:r>
      <w:r>
        <w:rPr>
          <w:rFonts w:hint="eastAsia"/>
          <w:i/>
          <w:iCs/>
          <w:sz w:val="30"/>
          <w:szCs w:val="30"/>
          <w:lang w:val="en-US" w:eastAsia="zh-CN"/>
        </w:rPr>
        <w:t>Degree Law of the People's Republic of China</w:t>
      </w:r>
      <w:r>
        <w:rPr>
          <w:sz w:val="30"/>
          <w:szCs w:val="30"/>
        </w:rPr>
        <w:t>.</w:t>
      </w:r>
      <w:bookmarkStart w:id="0" w:name="_GoBack"/>
      <w:bookmarkEnd w:id="0"/>
    </w:p>
    <w:p w14:paraId="7972109C">
      <w:pPr>
        <w:rPr>
          <w:sz w:val="30"/>
          <w:szCs w:val="30"/>
        </w:rPr>
      </w:pPr>
    </w:p>
    <w:p w14:paraId="59F3295B">
      <w:pPr>
        <w:rPr>
          <w:sz w:val="30"/>
          <w:szCs w:val="30"/>
        </w:rPr>
      </w:pPr>
      <w:r>
        <w:rPr>
          <w:sz w:val="30"/>
          <w:szCs w:val="30"/>
        </w:rPr>
        <w:t>Hereby to certify!</w:t>
      </w:r>
    </w:p>
    <w:p w14:paraId="159C8AC8">
      <w:pPr>
        <w:rPr>
          <w:sz w:val="30"/>
          <w:szCs w:val="30"/>
        </w:rPr>
      </w:pPr>
    </w:p>
    <w:p w14:paraId="225177AB">
      <w:pPr>
        <w:rPr>
          <w:sz w:val="30"/>
          <w:szCs w:val="30"/>
        </w:rPr>
      </w:pPr>
      <w:r>
        <w:rPr>
          <w:sz w:val="30"/>
          <w:szCs w:val="30"/>
        </w:rPr>
        <w:t xml:space="preserve">Yours faithfully, </w:t>
      </w:r>
    </w:p>
    <w:p w14:paraId="452B75BD">
      <w:pPr>
        <w:rPr>
          <w:sz w:val="30"/>
          <w:szCs w:val="30"/>
        </w:rPr>
      </w:pPr>
      <w:r>
        <w:rPr>
          <w:sz w:val="30"/>
          <w:szCs w:val="30"/>
        </w:rPr>
        <w:t xml:space="preserve">Academic Affairs Office </w:t>
      </w:r>
    </w:p>
    <w:p w14:paraId="09B7E916">
      <w:pPr>
        <w:rPr>
          <w:sz w:val="30"/>
          <w:szCs w:val="30"/>
        </w:rPr>
      </w:pPr>
      <w:r>
        <w:rPr>
          <w:sz w:val="30"/>
          <w:szCs w:val="30"/>
        </w:rPr>
        <w:t>Guangdong University of Finance &amp; Economics</w:t>
      </w:r>
    </w:p>
    <w:p w14:paraId="3CD73A4C">
      <w:pPr>
        <w:wordWrap w:val="0"/>
        <w:ind w:right="1200"/>
        <w:rPr>
          <w:rFonts w:hint="eastAsia"/>
          <w:sz w:val="30"/>
          <w:szCs w:val="30"/>
        </w:rPr>
      </w:pPr>
    </w:p>
    <w:p w14:paraId="6BF7A2F3">
      <w:pPr>
        <w:wordWrap w:val="0"/>
        <w:ind w:right="1200"/>
        <w:jc w:val="center"/>
        <w:rPr>
          <w:rFonts w:hint="eastAsia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C82E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NjJiOTZjZWE2ODliMjc4YmY0NTdiNjhkOGFlZjAifQ=="/>
  </w:docVars>
  <w:rsids>
    <w:rsidRoot w:val="00FA1F60"/>
    <w:rsid w:val="00011624"/>
    <w:rsid w:val="00011658"/>
    <w:rsid w:val="00014531"/>
    <w:rsid w:val="00024B21"/>
    <w:rsid w:val="000274B0"/>
    <w:rsid w:val="0003031A"/>
    <w:rsid w:val="00037407"/>
    <w:rsid w:val="00052AD2"/>
    <w:rsid w:val="000643FA"/>
    <w:rsid w:val="000845C8"/>
    <w:rsid w:val="0009002A"/>
    <w:rsid w:val="00091F6C"/>
    <w:rsid w:val="000A06F4"/>
    <w:rsid w:val="000F5DEF"/>
    <w:rsid w:val="000F7AB8"/>
    <w:rsid w:val="001129A3"/>
    <w:rsid w:val="00117F8E"/>
    <w:rsid w:val="0012573E"/>
    <w:rsid w:val="00151582"/>
    <w:rsid w:val="00164FCC"/>
    <w:rsid w:val="0018593F"/>
    <w:rsid w:val="00195F53"/>
    <w:rsid w:val="001A2482"/>
    <w:rsid w:val="001A6D36"/>
    <w:rsid w:val="001A7B70"/>
    <w:rsid w:val="001B2FC0"/>
    <w:rsid w:val="001D2A29"/>
    <w:rsid w:val="001D2B66"/>
    <w:rsid w:val="001D3D1D"/>
    <w:rsid w:val="001F4663"/>
    <w:rsid w:val="001F666D"/>
    <w:rsid w:val="00221D1D"/>
    <w:rsid w:val="00240C05"/>
    <w:rsid w:val="00253831"/>
    <w:rsid w:val="0027234E"/>
    <w:rsid w:val="0027501D"/>
    <w:rsid w:val="00283D7F"/>
    <w:rsid w:val="00290DC6"/>
    <w:rsid w:val="002E0CE1"/>
    <w:rsid w:val="00315084"/>
    <w:rsid w:val="00333759"/>
    <w:rsid w:val="00336CD0"/>
    <w:rsid w:val="003440F8"/>
    <w:rsid w:val="00356AD6"/>
    <w:rsid w:val="00370CAF"/>
    <w:rsid w:val="00372564"/>
    <w:rsid w:val="00391BBD"/>
    <w:rsid w:val="004007E7"/>
    <w:rsid w:val="00415F0A"/>
    <w:rsid w:val="00420EB7"/>
    <w:rsid w:val="00423A06"/>
    <w:rsid w:val="00423F1F"/>
    <w:rsid w:val="00424559"/>
    <w:rsid w:val="00446034"/>
    <w:rsid w:val="004526B2"/>
    <w:rsid w:val="00466A40"/>
    <w:rsid w:val="004916FB"/>
    <w:rsid w:val="0049349A"/>
    <w:rsid w:val="004B27B8"/>
    <w:rsid w:val="004C235B"/>
    <w:rsid w:val="004E77B1"/>
    <w:rsid w:val="004F074D"/>
    <w:rsid w:val="005053EE"/>
    <w:rsid w:val="005171FC"/>
    <w:rsid w:val="00533EA0"/>
    <w:rsid w:val="0053535D"/>
    <w:rsid w:val="00540A6E"/>
    <w:rsid w:val="00545C86"/>
    <w:rsid w:val="00561687"/>
    <w:rsid w:val="00561E02"/>
    <w:rsid w:val="00564F48"/>
    <w:rsid w:val="00585A9E"/>
    <w:rsid w:val="00590D9C"/>
    <w:rsid w:val="005B426B"/>
    <w:rsid w:val="005E0571"/>
    <w:rsid w:val="005E219B"/>
    <w:rsid w:val="005E5A62"/>
    <w:rsid w:val="005F39E2"/>
    <w:rsid w:val="005F5AC7"/>
    <w:rsid w:val="005F737C"/>
    <w:rsid w:val="00616C37"/>
    <w:rsid w:val="006309E4"/>
    <w:rsid w:val="00636BE7"/>
    <w:rsid w:val="00676310"/>
    <w:rsid w:val="00696926"/>
    <w:rsid w:val="006A7930"/>
    <w:rsid w:val="0070680A"/>
    <w:rsid w:val="00713030"/>
    <w:rsid w:val="007521CA"/>
    <w:rsid w:val="00774533"/>
    <w:rsid w:val="007913A4"/>
    <w:rsid w:val="007A39D2"/>
    <w:rsid w:val="007C3192"/>
    <w:rsid w:val="007E08F7"/>
    <w:rsid w:val="007E38A0"/>
    <w:rsid w:val="008279F1"/>
    <w:rsid w:val="00844B5E"/>
    <w:rsid w:val="00847AC2"/>
    <w:rsid w:val="00855F01"/>
    <w:rsid w:val="00874AFE"/>
    <w:rsid w:val="00884001"/>
    <w:rsid w:val="008B7F63"/>
    <w:rsid w:val="008D0624"/>
    <w:rsid w:val="008D6DA1"/>
    <w:rsid w:val="0090655C"/>
    <w:rsid w:val="009258E4"/>
    <w:rsid w:val="00933CD9"/>
    <w:rsid w:val="0095260F"/>
    <w:rsid w:val="009B3295"/>
    <w:rsid w:val="009B42C0"/>
    <w:rsid w:val="009B68AA"/>
    <w:rsid w:val="009D3C52"/>
    <w:rsid w:val="009D4B34"/>
    <w:rsid w:val="009E57F9"/>
    <w:rsid w:val="009F758B"/>
    <w:rsid w:val="00A203C4"/>
    <w:rsid w:val="00A3643C"/>
    <w:rsid w:val="00A57925"/>
    <w:rsid w:val="00A91234"/>
    <w:rsid w:val="00A956F1"/>
    <w:rsid w:val="00AA4DAE"/>
    <w:rsid w:val="00AC76AB"/>
    <w:rsid w:val="00AD596D"/>
    <w:rsid w:val="00AE0144"/>
    <w:rsid w:val="00AF2889"/>
    <w:rsid w:val="00B0614D"/>
    <w:rsid w:val="00B335F1"/>
    <w:rsid w:val="00B44C1F"/>
    <w:rsid w:val="00B63E88"/>
    <w:rsid w:val="00B7251B"/>
    <w:rsid w:val="00B959EB"/>
    <w:rsid w:val="00B967E2"/>
    <w:rsid w:val="00BB21DF"/>
    <w:rsid w:val="00BD3F8E"/>
    <w:rsid w:val="00BE3565"/>
    <w:rsid w:val="00BF0BCA"/>
    <w:rsid w:val="00C55046"/>
    <w:rsid w:val="00C64BA0"/>
    <w:rsid w:val="00C9200C"/>
    <w:rsid w:val="00CB1C33"/>
    <w:rsid w:val="00CE4249"/>
    <w:rsid w:val="00CF42E9"/>
    <w:rsid w:val="00CF74A2"/>
    <w:rsid w:val="00DA74F7"/>
    <w:rsid w:val="00DB5736"/>
    <w:rsid w:val="00DE2AF2"/>
    <w:rsid w:val="00DE32CC"/>
    <w:rsid w:val="00DF2771"/>
    <w:rsid w:val="00E00A3E"/>
    <w:rsid w:val="00E35D2D"/>
    <w:rsid w:val="00E41AFD"/>
    <w:rsid w:val="00E45800"/>
    <w:rsid w:val="00E526B6"/>
    <w:rsid w:val="00E71C6E"/>
    <w:rsid w:val="00E962DB"/>
    <w:rsid w:val="00EB4527"/>
    <w:rsid w:val="00EC36CE"/>
    <w:rsid w:val="00EE0B7A"/>
    <w:rsid w:val="00EE1F9A"/>
    <w:rsid w:val="00F24630"/>
    <w:rsid w:val="00F4652E"/>
    <w:rsid w:val="00F500AC"/>
    <w:rsid w:val="00F53E81"/>
    <w:rsid w:val="00F66DF0"/>
    <w:rsid w:val="00F676CA"/>
    <w:rsid w:val="00F947C9"/>
    <w:rsid w:val="00F954B6"/>
    <w:rsid w:val="00FA1F60"/>
    <w:rsid w:val="00FB0D55"/>
    <w:rsid w:val="00FB25A8"/>
    <w:rsid w:val="00FD7003"/>
    <w:rsid w:val="00FF550E"/>
    <w:rsid w:val="00FF5B12"/>
    <w:rsid w:val="1E4B7A03"/>
    <w:rsid w:val="23AF35F2"/>
    <w:rsid w:val="31E9634C"/>
    <w:rsid w:val="35216EE1"/>
    <w:rsid w:val="3B384574"/>
    <w:rsid w:val="42EB7FF6"/>
    <w:rsid w:val="46245BD2"/>
    <w:rsid w:val="463522B7"/>
    <w:rsid w:val="4A3C2949"/>
    <w:rsid w:val="55504021"/>
    <w:rsid w:val="5EAE128A"/>
    <w:rsid w:val="603F12DC"/>
    <w:rsid w:val="6CAF1201"/>
    <w:rsid w:val="718442EB"/>
    <w:rsid w:val="748057C6"/>
    <w:rsid w:val="75BC1A00"/>
    <w:rsid w:val="7801139D"/>
    <w:rsid w:val="7F3E5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uiPriority w:val="0"/>
    <w:rPr>
      <w:rFonts w:hint="eastAsia" w:ascii="微软雅黑" w:hAnsi="微软雅黑" w:eastAsia="微软雅黑" w:cs="微软雅黑"/>
      <w:color w:val="0C5FC0"/>
      <w:sz w:val="18"/>
      <w:szCs w:val="18"/>
      <w:u w:val="none"/>
    </w:rPr>
  </w:style>
  <w:style w:type="character" w:styleId="9">
    <w:name w:val="Hyperlink"/>
    <w:uiPriority w:val="0"/>
    <w:rPr>
      <w:rFonts w:ascii="微软雅黑" w:hAnsi="微软雅黑" w:eastAsia="微软雅黑" w:cs="微软雅黑"/>
      <w:color w:val="0C5FC0"/>
      <w:sz w:val="18"/>
      <w:szCs w:val="18"/>
      <w:u w:val="none"/>
    </w:rPr>
  </w:style>
  <w:style w:type="character" w:customStyle="1" w:styleId="10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5"/>
    <w:uiPriority w:val="0"/>
    <w:rPr>
      <w:kern w:val="2"/>
      <w:sz w:val="18"/>
      <w:szCs w:val="18"/>
    </w:rPr>
  </w:style>
  <w:style w:type="character" w:customStyle="1" w:styleId="14">
    <w:name w:val="l-btn-left4"/>
    <w:qFormat/>
    <w:uiPriority w:val="0"/>
  </w:style>
  <w:style w:type="character" w:customStyle="1" w:styleId="15">
    <w:name w:val="l-btn-left5"/>
    <w:uiPriority w:val="0"/>
  </w:style>
  <w:style w:type="character" w:customStyle="1" w:styleId="16">
    <w:name w:val="l-btn-icon-left"/>
    <w:uiPriority w:val="0"/>
  </w:style>
  <w:style w:type="character" w:customStyle="1" w:styleId="17">
    <w:name w:val="l-btn-left"/>
    <w:uiPriority w:val="0"/>
  </w:style>
  <w:style w:type="character" w:customStyle="1" w:styleId="18">
    <w:name w:val="l-btn-left1"/>
    <w:uiPriority w:val="0"/>
  </w:style>
  <w:style w:type="character" w:customStyle="1" w:styleId="19">
    <w:name w:val="l-btn-left3"/>
    <w:qFormat/>
    <w:uiPriority w:val="0"/>
  </w:style>
  <w:style w:type="character" w:customStyle="1" w:styleId="20">
    <w:name w:val="l-btn-left2"/>
    <w:qFormat/>
    <w:uiPriority w:val="0"/>
  </w:style>
  <w:style w:type="character" w:customStyle="1" w:styleId="21">
    <w:name w:val="l-btn-text"/>
    <w:uiPriority w:val="0"/>
    <w:rPr>
      <w:sz w:val="18"/>
      <w:szCs w:val="18"/>
      <w:vertAlign w:val="baseline"/>
    </w:rPr>
  </w:style>
  <w:style w:type="character" w:customStyle="1" w:styleId="22">
    <w:name w:val="l-btn-icon-right"/>
    <w:uiPriority w:val="0"/>
  </w:style>
  <w:style w:type="character" w:customStyle="1" w:styleId="23">
    <w:name w:val="l-btn-empty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90</Words>
  <Characters>487</Characters>
  <Lines>4</Lines>
  <Paragraphs>1</Paragraphs>
  <TotalTime>1</TotalTime>
  <ScaleCrop>false</ScaleCrop>
  <LinksUpToDate>false</LinksUpToDate>
  <CharactersWithSpaces>594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2021-11-18T04:54:00Z</dcterms:created>
  <dc:creator>xzn</dc:creator>
  <cp:lastModifiedBy>周景(20111035)</cp:lastModifiedBy>
  <cp:lastPrinted>2021-10-29T02:53:00Z</cp:lastPrinted>
  <dcterms:modified xsi:type="dcterms:W3CDTF">2025-06-18T07:07:31Z</dcterms:modified>
  <dc:title>学 习 证 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87D936D9AB434F1F8647426510520242_13</vt:lpwstr>
  </property>
  <property fmtid="{D5CDD505-2E9C-101B-9397-08002B2CF9AE}" pid="4" name="KSOTemplateDocerSaveRecord">
    <vt:lpwstr>eyJoZGlkIjoiZjUxMzg0Y2NmOTE1M2NiNDYzMmI5MmEyNzYzODFkODYiLCJ1c2VySWQiOiIxNTA4ODg5MjU2In0=</vt:lpwstr>
  </property>
</Properties>
</file>