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13B69">
      <w:pPr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附件3</w:t>
      </w:r>
    </w:p>
    <w:p w14:paraId="5C16643D"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  <w:lang w:val="en-US" w:eastAsia="zh-CN"/>
        </w:rPr>
        <w:t>教材编写人员</w:t>
      </w: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933"/>
        <w:gridCol w:w="1131"/>
      </w:tblGrid>
      <w:tr w14:paraId="1EF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88" w:type="dxa"/>
            <w:vAlign w:val="center"/>
          </w:tcPr>
          <w:p w14:paraId="62104FD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D33F6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1134F00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6E9BFB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06CDAF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2B1A4AB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2AB145C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1" w:type="dxa"/>
            <w:vAlign w:val="center"/>
          </w:tcPr>
          <w:p w14:paraId="6DCE50A2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19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6E0350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525F976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8400AEF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 w14:paraId="0BF0355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193BEFA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2B659C5B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42C1BD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5B35A7BA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34707E7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5AB134C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131" w:type="dxa"/>
            <w:vAlign w:val="center"/>
          </w:tcPr>
          <w:p w14:paraId="5B43DA44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31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44C14BD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4686F9A7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3245C4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4F3E24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 w14:paraId="7B3BE41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1" w:type="dxa"/>
            <w:vAlign w:val="center"/>
          </w:tcPr>
          <w:p w14:paraId="43AAA96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A5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 w14:paraId="491FDBA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63B639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F69BA8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626B3B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5C9ADC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51B8E0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24259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C3E30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BE9926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AA36EB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ADB136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846E1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207F9AF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5A686A7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2CA342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240520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896B7E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1A9E1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D30C66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3375D2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DFD091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33960BA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A4FA9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9B45D4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90393B8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925A3A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86BCAB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0B2141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A68358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B001C6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4F706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A87E2F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6E1CA0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41F6337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F7DF548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1ECA3F6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992556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07BF05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898852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E38D93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5F13D90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2D3947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9F3097F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BC0216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4CF601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45316B67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MWQ4MTI1NGIxOGFkZmZmNDY1YzU3NDM4OGNhZjUifQ=="/>
  </w:docVars>
  <w:rsids>
    <w:rsidRoot w:val="00C769FB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1012B6"/>
    <w:rsid w:val="00117142"/>
    <w:rsid w:val="001240B7"/>
    <w:rsid w:val="00142671"/>
    <w:rsid w:val="00142EB3"/>
    <w:rsid w:val="00153310"/>
    <w:rsid w:val="00156C8F"/>
    <w:rsid w:val="0016122E"/>
    <w:rsid w:val="00184287"/>
    <w:rsid w:val="001843B5"/>
    <w:rsid w:val="001871C2"/>
    <w:rsid w:val="0019674E"/>
    <w:rsid w:val="0019743B"/>
    <w:rsid w:val="001A7C66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4121"/>
    <w:rsid w:val="00295DC0"/>
    <w:rsid w:val="002A0D10"/>
    <w:rsid w:val="002B3A7A"/>
    <w:rsid w:val="002C603E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F8E"/>
    <w:rsid w:val="007D5C4E"/>
    <w:rsid w:val="007D6AA5"/>
    <w:rsid w:val="007E209A"/>
    <w:rsid w:val="007E2ED3"/>
    <w:rsid w:val="007E7177"/>
    <w:rsid w:val="007F1EB1"/>
    <w:rsid w:val="007F6C8F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2D9B"/>
    <w:rsid w:val="00935BEF"/>
    <w:rsid w:val="00953309"/>
    <w:rsid w:val="00953F1C"/>
    <w:rsid w:val="00954C0A"/>
    <w:rsid w:val="00973E3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18D7"/>
    <w:rsid w:val="00A33EE2"/>
    <w:rsid w:val="00A51CEE"/>
    <w:rsid w:val="00A54BDA"/>
    <w:rsid w:val="00A57625"/>
    <w:rsid w:val="00A72243"/>
    <w:rsid w:val="00A87B07"/>
    <w:rsid w:val="00A92951"/>
    <w:rsid w:val="00AC1AEB"/>
    <w:rsid w:val="00AD300E"/>
    <w:rsid w:val="00AD5CC3"/>
    <w:rsid w:val="00AF41A1"/>
    <w:rsid w:val="00B02AC6"/>
    <w:rsid w:val="00B03C77"/>
    <w:rsid w:val="00B07FF4"/>
    <w:rsid w:val="00B147C8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6008C"/>
    <w:rsid w:val="00C72E46"/>
    <w:rsid w:val="00C769FB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92274"/>
    <w:rsid w:val="00D958D5"/>
    <w:rsid w:val="00DA4E91"/>
    <w:rsid w:val="00DA573B"/>
    <w:rsid w:val="00DA6ED4"/>
    <w:rsid w:val="00DB7F11"/>
    <w:rsid w:val="00DD041C"/>
    <w:rsid w:val="00DD1273"/>
    <w:rsid w:val="00DD1668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0A3C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  <w:rsid w:val="26782DE4"/>
    <w:rsid w:val="276D1F16"/>
    <w:rsid w:val="2D4627F3"/>
    <w:rsid w:val="2DFD0DD3"/>
    <w:rsid w:val="52446BE8"/>
    <w:rsid w:val="5DA564D7"/>
    <w:rsid w:val="6017124D"/>
    <w:rsid w:val="606D15AA"/>
    <w:rsid w:val="6326549A"/>
    <w:rsid w:val="63965C2A"/>
    <w:rsid w:val="6A745C1A"/>
    <w:rsid w:val="6EE63CB7"/>
    <w:rsid w:val="73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2</Lines>
  <Paragraphs>1</Paragraphs>
  <TotalTime>64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2025-06-26T01:36:00Z</dcterms:created>
  <dc:creator>Hao</dc:creator>
  <cp:lastModifiedBy>李昂(20171052)</cp:lastModifiedBy>
  <cp:lastPrinted>2025-07-07T00:15:00Z</cp:lastPrinted>
  <dcterms:modified xsi:type="dcterms:W3CDTF">2025-07-11T10:38:37Z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C1E11A7A27E24ABCA76C1059B794F113_13</vt:lpwstr>
  </property>
  <property fmtid="{D5CDD505-2E9C-101B-9397-08002B2CF9AE}" pid="4" name="KSOTemplateDocerSaveRecord">
    <vt:lpwstr>eyJoZGlkIjoiOGJlNGUyYTBmNjA4OTkxYzkxYzNkZDIyNTViNzExYWUiLCJ1c2VySWQiOiIyNjEwMDkyODUifQ==</vt:lpwstr>
  </property>
</Properties>
</file>