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XSpec="center" w:tblpY="660"/>
        <w:tblW w:w="6234" w:type="pct"/>
        <w:tblLook w:val="04A0" w:firstRow="1" w:lastRow="0" w:firstColumn="1" w:lastColumn="0" w:noHBand="0" w:noVBand="1"/>
      </w:tblPr>
      <w:tblGrid>
        <w:gridCol w:w="703"/>
        <w:gridCol w:w="1986"/>
        <w:gridCol w:w="554"/>
        <w:gridCol w:w="722"/>
        <w:gridCol w:w="707"/>
        <w:gridCol w:w="567"/>
        <w:gridCol w:w="710"/>
        <w:gridCol w:w="993"/>
        <w:gridCol w:w="991"/>
        <w:gridCol w:w="1134"/>
        <w:gridCol w:w="1276"/>
      </w:tblGrid>
      <w:tr w:rsidR="00B466A3" w:rsidTr="000D0B6E">
        <w:trPr>
          <w:trHeight w:val="1408"/>
        </w:trPr>
        <w:tc>
          <w:tcPr>
            <w:tcW w:w="340" w:type="pct"/>
            <w:vAlign w:val="center"/>
          </w:tcPr>
          <w:p w:rsidR="001433EE" w:rsidRDefault="001433EE" w:rsidP="00EA33E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960" w:type="pct"/>
            <w:vAlign w:val="center"/>
          </w:tcPr>
          <w:p w:rsidR="001433EE" w:rsidRDefault="001433EE" w:rsidP="00EA33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实习基地名称</w:t>
            </w:r>
            <w:r w:rsidR="00B466A3">
              <w:rPr>
                <w:rFonts w:hint="eastAsia"/>
                <w:b/>
                <w:bCs/>
                <w:szCs w:val="21"/>
              </w:rPr>
              <w:t>（公司</w:t>
            </w:r>
            <w:r w:rsidR="00B466A3">
              <w:rPr>
                <w:rFonts w:hint="eastAsia"/>
                <w:b/>
                <w:bCs/>
                <w:szCs w:val="21"/>
              </w:rPr>
              <w:t>/</w:t>
            </w:r>
            <w:r w:rsidR="00B466A3">
              <w:rPr>
                <w:rFonts w:hint="eastAsia"/>
                <w:b/>
                <w:bCs/>
                <w:szCs w:val="21"/>
              </w:rPr>
              <w:t>单位</w:t>
            </w:r>
            <w:r w:rsidR="00B466A3">
              <w:rPr>
                <w:b/>
                <w:bCs/>
                <w:szCs w:val="21"/>
              </w:rPr>
              <w:t>名称</w:t>
            </w:r>
            <w:r w:rsidR="00B466A3"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268" w:type="pct"/>
            <w:vAlign w:val="center"/>
          </w:tcPr>
          <w:p w:rsidR="001433EE" w:rsidRDefault="001433EE" w:rsidP="00EA33E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349" w:type="pct"/>
            <w:vAlign w:val="center"/>
          </w:tcPr>
          <w:p w:rsidR="001433EE" w:rsidRDefault="001433EE" w:rsidP="00EA33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面向专业</w:t>
            </w:r>
          </w:p>
        </w:tc>
        <w:tc>
          <w:tcPr>
            <w:tcW w:w="342" w:type="pct"/>
            <w:vAlign w:val="center"/>
          </w:tcPr>
          <w:p w:rsidR="001433EE" w:rsidRDefault="001433EE" w:rsidP="00EA33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单次可容纳实习人数</w:t>
            </w:r>
          </w:p>
        </w:tc>
        <w:tc>
          <w:tcPr>
            <w:tcW w:w="274" w:type="pct"/>
            <w:vAlign w:val="center"/>
          </w:tcPr>
          <w:p w:rsidR="001433EE" w:rsidRDefault="001433EE" w:rsidP="00EA33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设立时间</w:t>
            </w:r>
          </w:p>
        </w:tc>
        <w:tc>
          <w:tcPr>
            <w:tcW w:w="343" w:type="pct"/>
          </w:tcPr>
          <w:p w:rsidR="001433EE" w:rsidRDefault="001433EE" w:rsidP="00EA33E2">
            <w:pPr>
              <w:rPr>
                <w:b/>
                <w:bCs/>
              </w:rPr>
            </w:pPr>
          </w:p>
          <w:p w:rsidR="001433EE" w:rsidRDefault="001433EE" w:rsidP="00EA33E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协议</w:t>
            </w:r>
            <w:r>
              <w:rPr>
                <w:b/>
                <w:bCs/>
              </w:rPr>
              <w:t>到期时间</w:t>
            </w:r>
          </w:p>
        </w:tc>
        <w:tc>
          <w:tcPr>
            <w:tcW w:w="480" w:type="pct"/>
          </w:tcPr>
          <w:p w:rsidR="001433EE" w:rsidRDefault="001433EE" w:rsidP="00EA33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基地</w:t>
            </w:r>
            <w:r>
              <w:rPr>
                <w:b/>
                <w:bCs/>
              </w:rPr>
              <w:t>级别</w:t>
            </w:r>
          </w:p>
          <w:p w:rsidR="00315A94" w:rsidRDefault="00315A94" w:rsidP="00315A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（校级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b/>
                <w:bCs/>
              </w:rPr>
              <w:t>省级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b/>
                <w:bCs/>
              </w:rPr>
              <w:t>国家级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79" w:type="pct"/>
            <w:vAlign w:val="center"/>
          </w:tcPr>
          <w:p w:rsidR="001433EE" w:rsidRDefault="001433EE" w:rsidP="00EA33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015</w:t>
            </w:r>
            <w:r>
              <w:rPr>
                <w:rFonts w:hint="eastAsia"/>
                <w:b/>
                <w:bCs/>
              </w:rPr>
              <w:t>年接纳</w:t>
            </w:r>
            <w:r>
              <w:rPr>
                <w:b/>
                <w:bCs/>
              </w:rPr>
              <w:t>我校实习生人数</w:t>
            </w:r>
          </w:p>
        </w:tc>
        <w:tc>
          <w:tcPr>
            <w:tcW w:w="548" w:type="pct"/>
          </w:tcPr>
          <w:p w:rsidR="001433EE" w:rsidRDefault="001433EE" w:rsidP="00EA33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2016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>接纳我校实习生人数</w:t>
            </w:r>
          </w:p>
        </w:tc>
        <w:tc>
          <w:tcPr>
            <w:tcW w:w="617" w:type="pct"/>
          </w:tcPr>
          <w:p w:rsidR="001433EE" w:rsidRDefault="001433EE" w:rsidP="00EA33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2017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>接纳我校实习生人数</w:t>
            </w:r>
          </w:p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B466A3" w:rsidTr="00315A94">
        <w:trPr>
          <w:trHeight w:hRule="exact" w:val="567"/>
        </w:trPr>
        <w:tc>
          <w:tcPr>
            <w:tcW w:w="340" w:type="pct"/>
          </w:tcPr>
          <w:p w:rsidR="001433EE" w:rsidRDefault="001433EE" w:rsidP="00EA33E2"/>
        </w:tc>
        <w:tc>
          <w:tcPr>
            <w:tcW w:w="960" w:type="pct"/>
          </w:tcPr>
          <w:p w:rsidR="001433EE" w:rsidRDefault="001433EE" w:rsidP="00EA33E2"/>
        </w:tc>
        <w:tc>
          <w:tcPr>
            <w:tcW w:w="268" w:type="pct"/>
          </w:tcPr>
          <w:p w:rsidR="001433EE" w:rsidRDefault="001433EE" w:rsidP="00EA33E2"/>
        </w:tc>
        <w:tc>
          <w:tcPr>
            <w:tcW w:w="349" w:type="pct"/>
          </w:tcPr>
          <w:p w:rsidR="001433EE" w:rsidRDefault="001433EE" w:rsidP="00EA33E2"/>
        </w:tc>
        <w:tc>
          <w:tcPr>
            <w:tcW w:w="342" w:type="pct"/>
          </w:tcPr>
          <w:p w:rsidR="001433EE" w:rsidRDefault="001433EE" w:rsidP="00EA33E2"/>
        </w:tc>
        <w:tc>
          <w:tcPr>
            <w:tcW w:w="274" w:type="pct"/>
          </w:tcPr>
          <w:p w:rsidR="001433EE" w:rsidRDefault="001433EE" w:rsidP="00EA33E2"/>
        </w:tc>
        <w:tc>
          <w:tcPr>
            <w:tcW w:w="343" w:type="pct"/>
          </w:tcPr>
          <w:p w:rsidR="001433EE" w:rsidRDefault="001433EE" w:rsidP="00EA33E2"/>
        </w:tc>
        <w:tc>
          <w:tcPr>
            <w:tcW w:w="480" w:type="pct"/>
          </w:tcPr>
          <w:p w:rsidR="001433EE" w:rsidRDefault="001433EE" w:rsidP="00EA33E2"/>
        </w:tc>
        <w:tc>
          <w:tcPr>
            <w:tcW w:w="479" w:type="pct"/>
          </w:tcPr>
          <w:p w:rsidR="001433EE" w:rsidRDefault="001433EE" w:rsidP="00EA33E2"/>
        </w:tc>
        <w:tc>
          <w:tcPr>
            <w:tcW w:w="548" w:type="pct"/>
          </w:tcPr>
          <w:p w:rsidR="001433EE" w:rsidRDefault="001433EE" w:rsidP="00EA33E2"/>
        </w:tc>
        <w:tc>
          <w:tcPr>
            <w:tcW w:w="617" w:type="pct"/>
          </w:tcPr>
          <w:p w:rsidR="001433EE" w:rsidRDefault="001433EE" w:rsidP="00EA33E2"/>
        </w:tc>
      </w:tr>
      <w:tr w:rsidR="00554EFC" w:rsidTr="00315A94">
        <w:trPr>
          <w:trHeight w:hRule="exact" w:val="567"/>
        </w:trPr>
        <w:tc>
          <w:tcPr>
            <w:tcW w:w="340" w:type="pct"/>
          </w:tcPr>
          <w:p w:rsidR="00554EFC" w:rsidRDefault="00554EFC" w:rsidP="00EA33E2"/>
        </w:tc>
        <w:tc>
          <w:tcPr>
            <w:tcW w:w="960" w:type="pct"/>
          </w:tcPr>
          <w:p w:rsidR="00554EFC" w:rsidRDefault="00554EFC" w:rsidP="00EA33E2">
            <w:bookmarkStart w:id="0" w:name="_GoBack"/>
            <w:bookmarkEnd w:id="0"/>
          </w:p>
        </w:tc>
        <w:tc>
          <w:tcPr>
            <w:tcW w:w="268" w:type="pct"/>
          </w:tcPr>
          <w:p w:rsidR="00554EFC" w:rsidRDefault="00554EFC" w:rsidP="00EA33E2"/>
        </w:tc>
        <w:tc>
          <w:tcPr>
            <w:tcW w:w="349" w:type="pct"/>
          </w:tcPr>
          <w:p w:rsidR="00554EFC" w:rsidRDefault="00554EFC" w:rsidP="00EA33E2"/>
        </w:tc>
        <w:tc>
          <w:tcPr>
            <w:tcW w:w="342" w:type="pct"/>
          </w:tcPr>
          <w:p w:rsidR="00554EFC" w:rsidRDefault="00554EFC" w:rsidP="00EA33E2"/>
        </w:tc>
        <w:tc>
          <w:tcPr>
            <w:tcW w:w="274" w:type="pct"/>
          </w:tcPr>
          <w:p w:rsidR="00554EFC" w:rsidRDefault="00554EFC" w:rsidP="00EA33E2"/>
        </w:tc>
        <w:tc>
          <w:tcPr>
            <w:tcW w:w="343" w:type="pct"/>
          </w:tcPr>
          <w:p w:rsidR="00554EFC" w:rsidRDefault="00554EFC" w:rsidP="00EA33E2"/>
        </w:tc>
        <w:tc>
          <w:tcPr>
            <w:tcW w:w="480" w:type="pct"/>
          </w:tcPr>
          <w:p w:rsidR="00554EFC" w:rsidRDefault="00554EFC" w:rsidP="00EA33E2"/>
        </w:tc>
        <w:tc>
          <w:tcPr>
            <w:tcW w:w="479" w:type="pct"/>
          </w:tcPr>
          <w:p w:rsidR="00554EFC" w:rsidRDefault="00554EFC" w:rsidP="00EA33E2"/>
        </w:tc>
        <w:tc>
          <w:tcPr>
            <w:tcW w:w="548" w:type="pct"/>
          </w:tcPr>
          <w:p w:rsidR="00554EFC" w:rsidRDefault="00554EFC" w:rsidP="00EA33E2"/>
        </w:tc>
        <w:tc>
          <w:tcPr>
            <w:tcW w:w="617" w:type="pct"/>
          </w:tcPr>
          <w:p w:rsidR="00554EFC" w:rsidRDefault="00554EFC" w:rsidP="00EA33E2"/>
        </w:tc>
      </w:tr>
      <w:tr w:rsidR="00554EFC" w:rsidTr="00315A94">
        <w:trPr>
          <w:trHeight w:hRule="exact" w:val="567"/>
        </w:trPr>
        <w:tc>
          <w:tcPr>
            <w:tcW w:w="340" w:type="pct"/>
          </w:tcPr>
          <w:p w:rsidR="00554EFC" w:rsidRDefault="00554EFC" w:rsidP="00EA33E2"/>
        </w:tc>
        <w:tc>
          <w:tcPr>
            <w:tcW w:w="960" w:type="pct"/>
          </w:tcPr>
          <w:p w:rsidR="00554EFC" w:rsidRDefault="00554EFC" w:rsidP="00EA33E2"/>
        </w:tc>
        <w:tc>
          <w:tcPr>
            <w:tcW w:w="268" w:type="pct"/>
          </w:tcPr>
          <w:p w:rsidR="00554EFC" w:rsidRDefault="00554EFC" w:rsidP="00EA33E2"/>
        </w:tc>
        <w:tc>
          <w:tcPr>
            <w:tcW w:w="349" w:type="pct"/>
          </w:tcPr>
          <w:p w:rsidR="00554EFC" w:rsidRDefault="00554EFC" w:rsidP="00EA33E2"/>
        </w:tc>
        <w:tc>
          <w:tcPr>
            <w:tcW w:w="342" w:type="pct"/>
          </w:tcPr>
          <w:p w:rsidR="00554EFC" w:rsidRDefault="00554EFC" w:rsidP="00EA33E2"/>
        </w:tc>
        <w:tc>
          <w:tcPr>
            <w:tcW w:w="274" w:type="pct"/>
          </w:tcPr>
          <w:p w:rsidR="00554EFC" w:rsidRDefault="00554EFC" w:rsidP="00EA33E2"/>
        </w:tc>
        <w:tc>
          <w:tcPr>
            <w:tcW w:w="343" w:type="pct"/>
          </w:tcPr>
          <w:p w:rsidR="00554EFC" w:rsidRDefault="00554EFC" w:rsidP="00EA33E2"/>
        </w:tc>
        <w:tc>
          <w:tcPr>
            <w:tcW w:w="480" w:type="pct"/>
          </w:tcPr>
          <w:p w:rsidR="00554EFC" w:rsidRDefault="00554EFC" w:rsidP="00EA33E2"/>
        </w:tc>
        <w:tc>
          <w:tcPr>
            <w:tcW w:w="479" w:type="pct"/>
          </w:tcPr>
          <w:p w:rsidR="00554EFC" w:rsidRDefault="00554EFC" w:rsidP="00EA33E2"/>
        </w:tc>
        <w:tc>
          <w:tcPr>
            <w:tcW w:w="548" w:type="pct"/>
          </w:tcPr>
          <w:p w:rsidR="00554EFC" w:rsidRDefault="00554EFC" w:rsidP="00EA33E2"/>
        </w:tc>
        <w:tc>
          <w:tcPr>
            <w:tcW w:w="617" w:type="pct"/>
          </w:tcPr>
          <w:p w:rsidR="00554EFC" w:rsidRDefault="00554EFC" w:rsidP="00EA33E2"/>
        </w:tc>
      </w:tr>
      <w:tr w:rsidR="00554EFC" w:rsidTr="00315A94">
        <w:trPr>
          <w:trHeight w:hRule="exact" w:val="567"/>
        </w:trPr>
        <w:tc>
          <w:tcPr>
            <w:tcW w:w="340" w:type="pct"/>
          </w:tcPr>
          <w:p w:rsidR="00554EFC" w:rsidRDefault="00554EFC" w:rsidP="00EA33E2"/>
        </w:tc>
        <w:tc>
          <w:tcPr>
            <w:tcW w:w="960" w:type="pct"/>
          </w:tcPr>
          <w:p w:rsidR="00554EFC" w:rsidRDefault="00554EFC" w:rsidP="00EA33E2"/>
        </w:tc>
        <w:tc>
          <w:tcPr>
            <w:tcW w:w="268" w:type="pct"/>
          </w:tcPr>
          <w:p w:rsidR="00554EFC" w:rsidRDefault="00554EFC" w:rsidP="00EA33E2"/>
        </w:tc>
        <w:tc>
          <w:tcPr>
            <w:tcW w:w="349" w:type="pct"/>
          </w:tcPr>
          <w:p w:rsidR="00554EFC" w:rsidRDefault="00554EFC" w:rsidP="00EA33E2"/>
        </w:tc>
        <w:tc>
          <w:tcPr>
            <w:tcW w:w="342" w:type="pct"/>
          </w:tcPr>
          <w:p w:rsidR="00554EFC" w:rsidRDefault="00554EFC" w:rsidP="00EA33E2"/>
        </w:tc>
        <w:tc>
          <w:tcPr>
            <w:tcW w:w="274" w:type="pct"/>
          </w:tcPr>
          <w:p w:rsidR="00554EFC" w:rsidRDefault="00554EFC" w:rsidP="00EA33E2"/>
        </w:tc>
        <w:tc>
          <w:tcPr>
            <w:tcW w:w="343" w:type="pct"/>
          </w:tcPr>
          <w:p w:rsidR="00554EFC" w:rsidRDefault="00554EFC" w:rsidP="00EA33E2"/>
        </w:tc>
        <w:tc>
          <w:tcPr>
            <w:tcW w:w="480" w:type="pct"/>
          </w:tcPr>
          <w:p w:rsidR="00554EFC" w:rsidRDefault="00554EFC" w:rsidP="00EA33E2"/>
        </w:tc>
        <w:tc>
          <w:tcPr>
            <w:tcW w:w="479" w:type="pct"/>
          </w:tcPr>
          <w:p w:rsidR="00554EFC" w:rsidRDefault="00554EFC" w:rsidP="00EA33E2"/>
        </w:tc>
        <w:tc>
          <w:tcPr>
            <w:tcW w:w="548" w:type="pct"/>
          </w:tcPr>
          <w:p w:rsidR="00554EFC" w:rsidRDefault="00554EFC" w:rsidP="00EA33E2"/>
        </w:tc>
        <w:tc>
          <w:tcPr>
            <w:tcW w:w="617" w:type="pct"/>
          </w:tcPr>
          <w:p w:rsidR="00554EFC" w:rsidRDefault="00554EFC" w:rsidP="00EA33E2"/>
        </w:tc>
      </w:tr>
    </w:tbl>
    <w:p w:rsidR="001C30A2" w:rsidRDefault="00D02606" w:rsidP="00D02606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    </w:t>
      </w:r>
      <w:r w:rsidR="00FF1B68" w:rsidRPr="00293E5D">
        <w:rPr>
          <w:rFonts w:hint="eastAsia"/>
          <w:b/>
          <w:sz w:val="32"/>
          <w:szCs w:val="32"/>
        </w:rPr>
        <w:t>___________</w:t>
      </w:r>
      <w:r w:rsidR="00FF1B68" w:rsidRPr="00293E5D">
        <w:rPr>
          <w:rFonts w:hint="eastAsia"/>
          <w:b/>
          <w:sz w:val="32"/>
          <w:szCs w:val="32"/>
        </w:rPr>
        <w:t>学院</w:t>
      </w:r>
      <w:r w:rsidR="00FF1B68" w:rsidRPr="00293E5D">
        <w:rPr>
          <w:b/>
          <w:sz w:val="32"/>
          <w:szCs w:val="32"/>
        </w:rPr>
        <w:t>实习基地汇总表</w:t>
      </w:r>
    </w:p>
    <w:p w:rsidR="00B466A3" w:rsidRPr="00CD5E38" w:rsidRDefault="00B466A3" w:rsidP="00B466A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填表</w:t>
      </w:r>
      <w:r>
        <w:rPr>
          <w:sz w:val="32"/>
          <w:szCs w:val="32"/>
        </w:rPr>
        <w:t>人：</w:t>
      </w: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>教学院长签字</w:t>
      </w:r>
      <w:r>
        <w:rPr>
          <w:sz w:val="32"/>
          <w:szCs w:val="32"/>
        </w:rPr>
        <w:t>盖章：</w:t>
      </w:r>
    </w:p>
    <w:p w:rsidR="00293E5D" w:rsidRPr="00B466A3" w:rsidRDefault="00293E5D" w:rsidP="00CD5E38">
      <w:pPr>
        <w:jc w:val="center"/>
        <w:rPr>
          <w:b/>
          <w:sz w:val="32"/>
          <w:szCs w:val="32"/>
        </w:rPr>
      </w:pPr>
    </w:p>
    <w:sectPr w:rsidR="00293E5D" w:rsidRPr="00B46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C89" w:rsidRDefault="00A55C89" w:rsidP="00743703">
      <w:r>
        <w:separator/>
      </w:r>
    </w:p>
  </w:endnote>
  <w:endnote w:type="continuationSeparator" w:id="0">
    <w:p w:rsidR="00A55C89" w:rsidRDefault="00A55C89" w:rsidP="0074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C89" w:rsidRDefault="00A55C89" w:rsidP="00743703">
      <w:r>
        <w:separator/>
      </w:r>
    </w:p>
  </w:footnote>
  <w:footnote w:type="continuationSeparator" w:id="0">
    <w:p w:rsidR="00A55C89" w:rsidRDefault="00A55C89" w:rsidP="00743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0D"/>
    <w:rsid w:val="00010CE3"/>
    <w:rsid w:val="000640CB"/>
    <w:rsid w:val="000811CE"/>
    <w:rsid w:val="000B28BF"/>
    <w:rsid w:val="000D0B6E"/>
    <w:rsid w:val="00131229"/>
    <w:rsid w:val="001433EE"/>
    <w:rsid w:val="00173B99"/>
    <w:rsid w:val="001C30A2"/>
    <w:rsid w:val="001C654C"/>
    <w:rsid w:val="001F7535"/>
    <w:rsid w:val="00200728"/>
    <w:rsid w:val="002033FC"/>
    <w:rsid w:val="002166AA"/>
    <w:rsid w:val="002262FA"/>
    <w:rsid w:val="0026568B"/>
    <w:rsid w:val="00270515"/>
    <w:rsid w:val="002805B4"/>
    <w:rsid w:val="00284C28"/>
    <w:rsid w:val="002854D4"/>
    <w:rsid w:val="0029365C"/>
    <w:rsid w:val="00293868"/>
    <w:rsid w:val="00293E5D"/>
    <w:rsid w:val="002A0970"/>
    <w:rsid w:val="002A4806"/>
    <w:rsid w:val="002F6ED9"/>
    <w:rsid w:val="00305267"/>
    <w:rsid w:val="00306161"/>
    <w:rsid w:val="0030730D"/>
    <w:rsid w:val="00315A94"/>
    <w:rsid w:val="0033448D"/>
    <w:rsid w:val="00357449"/>
    <w:rsid w:val="003656B7"/>
    <w:rsid w:val="00370986"/>
    <w:rsid w:val="00421A1F"/>
    <w:rsid w:val="00444AB0"/>
    <w:rsid w:val="00466C60"/>
    <w:rsid w:val="00471CDC"/>
    <w:rsid w:val="00492BD9"/>
    <w:rsid w:val="004A64C2"/>
    <w:rsid w:val="004B6F24"/>
    <w:rsid w:val="004E4F1F"/>
    <w:rsid w:val="00514FB6"/>
    <w:rsid w:val="005161A6"/>
    <w:rsid w:val="00516385"/>
    <w:rsid w:val="00541D9B"/>
    <w:rsid w:val="00554EFC"/>
    <w:rsid w:val="005A0ADE"/>
    <w:rsid w:val="005A1F0D"/>
    <w:rsid w:val="005A7FBA"/>
    <w:rsid w:val="005B6D8D"/>
    <w:rsid w:val="006341B1"/>
    <w:rsid w:val="00644378"/>
    <w:rsid w:val="006649FC"/>
    <w:rsid w:val="00671877"/>
    <w:rsid w:val="006D2F0A"/>
    <w:rsid w:val="006E1EDB"/>
    <w:rsid w:val="00743703"/>
    <w:rsid w:val="00745F47"/>
    <w:rsid w:val="007871CE"/>
    <w:rsid w:val="007A0D55"/>
    <w:rsid w:val="007A4CB1"/>
    <w:rsid w:val="007C1F6E"/>
    <w:rsid w:val="007F0763"/>
    <w:rsid w:val="00801961"/>
    <w:rsid w:val="00822BE5"/>
    <w:rsid w:val="00827676"/>
    <w:rsid w:val="00856680"/>
    <w:rsid w:val="008568D8"/>
    <w:rsid w:val="0086180C"/>
    <w:rsid w:val="0087445B"/>
    <w:rsid w:val="008C2976"/>
    <w:rsid w:val="009032DC"/>
    <w:rsid w:val="00952DC6"/>
    <w:rsid w:val="00957AA2"/>
    <w:rsid w:val="00992E18"/>
    <w:rsid w:val="009D2051"/>
    <w:rsid w:val="00A40C25"/>
    <w:rsid w:val="00A46AAD"/>
    <w:rsid w:val="00A47546"/>
    <w:rsid w:val="00A55C89"/>
    <w:rsid w:val="00A915FF"/>
    <w:rsid w:val="00A9648B"/>
    <w:rsid w:val="00AC03EB"/>
    <w:rsid w:val="00AC6D7E"/>
    <w:rsid w:val="00AE6C9F"/>
    <w:rsid w:val="00B174AD"/>
    <w:rsid w:val="00B41FA1"/>
    <w:rsid w:val="00B466A3"/>
    <w:rsid w:val="00B47B62"/>
    <w:rsid w:val="00B67D55"/>
    <w:rsid w:val="00B735F5"/>
    <w:rsid w:val="00BF1409"/>
    <w:rsid w:val="00C23A45"/>
    <w:rsid w:val="00C64627"/>
    <w:rsid w:val="00C87258"/>
    <w:rsid w:val="00CA3908"/>
    <w:rsid w:val="00CD5E38"/>
    <w:rsid w:val="00CE1770"/>
    <w:rsid w:val="00D02606"/>
    <w:rsid w:val="00D26DF8"/>
    <w:rsid w:val="00D85264"/>
    <w:rsid w:val="00DC68A0"/>
    <w:rsid w:val="00DE1B22"/>
    <w:rsid w:val="00DE30F0"/>
    <w:rsid w:val="00DF4F50"/>
    <w:rsid w:val="00E41DFA"/>
    <w:rsid w:val="00E97263"/>
    <w:rsid w:val="00EA33E2"/>
    <w:rsid w:val="00EF465B"/>
    <w:rsid w:val="00F6684A"/>
    <w:rsid w:val="00FA7503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486AD1-D08E-4ACF-BEC1-7FA4AC63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43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37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3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3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李慧清</cp:lastModifiedBy>
  <cp:revision>20</cp:revision>
  <cp:lastPrinted>2017-11-08T00:41:00Z</cp:lastPrinted>
  <dcterms:created xsi:type="dcterms:W3CDTF">2017-09-13T02:02:00Z</dcterms:created>
  <dcterms:modified xsi:type="dcterms:W3CDTF">2017-11-08T00:42:00Z</dcterms:modified>
</cp:coreProperties>
</file>