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B2" w:rsidRDefault="00ED25B2" w:rsidP="00ED25B2">
      <w:pPr>
        <w:spacing w:afterLines="50" w:after="156"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 w:rsidR="004734AE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ED25B2" w:rsidRDefault="00ED25B2" w:rsidP="00ED25B2">
      <w:pPr>
        <w:ind w:firstLineChars="150" w:firstLine="540"/>
        <w:jc w:val="center"/>
        <w:rPr>
          <w:rFonts w:ascii="方正小标宋简体" w:eastAsia="方正小标宋简体" w:hAnsi="黑体"/>
          <w:sz w:val="36"/>
          <w:szCs w:val="32"/>
        </w:rPr>
      </w:pPr>
      <w:r>
        <w:rPr>
          <w:rFonts w:ascii="方正小标宋简体" w:eastAsia="方正小标宋简体" w:hAnsi="黑体" w:hint="eastAsia"/>
          <w:sz w:val="36"/>
          <w:szCs w:val="32"/>
        </w:rPr>
        <w:t>广东</w:t>
      </w:r>
      <w:r>
        <w:rPr>
          <w:rFonts w:ascii="方正小标宋简体" w:eastAsia="方正小标宋简体" w:hAnsi="黑体"/>
          <w:sz w:val="36"/>
          <w:szCs w:val="32"/>
        </w:rPr>
        <w:t>财经大学</w:t>
      </w:r>
      <w:r>
        <w:rPr>
          <w:rFonts w:ascii="方正小标宋简体" w:eastAsia="方正小标宋简体" w:hAnsi="黑体" w:hint="eastAsia"/>
          <w:sz w:val="36"/>
          <w:szCs w:val="32"/>
        </w:rPr>
        <w:t>课程</w:t>
      </w:r>
      <w:proofErr w:type="gramStart"/>
      <w:r>
        <w:rPr>
          <w:rFonts w:ascii="方正小标宋简体" w:eastAsia="方正小标宋简体" w:hAnsi="黑体" w:hint="eastAsia"/>
          <w:sz w:val="36"/>
          <w:szCs w:val="32"/>
        </w:rPr>
        <w:t>思政教学</w:t>
      </w:r>
      <w:proofErr w:type="gramEnd"/>
      <w:r>
        <w:rPr>
          <w:rFonts w:ascii="方正小标宋简体" w:eastAsia="方正小标宋简体" w:hAnsi="黑体" w:hint="eastAsia"/>
          <w:sz w:val="36"/>
          <w:szCs w:val="32"/>
        </w:rPr>
        <w:t>案例申报汇总表</w:t>
      </w:r>
    </w:p>
    <w:p w:rsidR="00ED25B2" w:rsidRDefault="00ED25B2" w:rsidP="00ED25B2">
      <w:pPr>
        <w:adjustRightInd w:val="0"/>
        <w:snapToGrid w:val="0"/>
        <w:jc w:val="left"/>
        <w:rPr>
          <w:rFonts w:ascii="Times New Roman" w:eastAsia="仿宋_GB2312" w:hAnsi="Times New Roman"/>
          <w:b/>
          <w:spacing w:val="-4"/>
          <w:kern w:val="0"/>
          <w:sz w:val="28"/>
          <w:szCs w:val="28"/>
        </w:rPr>
      </w:pPr>
    </w:p>
    <w:p w:rsidR="00ED25B2" w:rsidRPr="004734AE" w:rsidRDefault="006E0E70" w:rsidP="00ED25B2">
      <w:pPr>
        <w:adjustRightInd w:val="0"/>
        <w:snapToGrid w:val="0"/>
        <w:jc w:val="left"/>
        <w:rPr>
          <w:rFonts w:ascii="仿宋" w:eastAsia="仿宋" w:hAnsi="仿宋"/>
          <w:b/>
          <w:spacing w:val="-4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b/>
          <w:spacing w:val="-4"/>
          <w:kern w:val="0"/>
          <w:sz w:val="28"/>
          <w:szCs w:val="28"/>
        </w:rPr>
        <w:t xml:space="preserve">  </w:t>
      </w:r>
      <w:r w:rsidRPr="006E0E70">
        <w:rPr>
          <w:rFonts w:ascii="Times New Roman" w:eastAsia="仿宋_GB2312" w:hAnsi="Times New Roman" w:hint="eastAsia"/>
          <w:spacing w:val="-4"/>
          <w:kern w:val="0"/>
          <w:sz w:val="28"/>
          <w:szCs w:val="28"/>
        </w:rPr>
        <w:t xml:space="preserve">    </w:t>
      </w:r>
      <w:r w:rsidRPr="004734AE">
        <w:rPr>
          <w:rFonts w:ascii="仿宋" w:eastAsia="仿宋" w:hAnsi="仿宋" w:hint="eastAsia"/>
          <w:b/>
          <w:spacing w:val="-4"/>
          <w:kern w:val="0"/>
          <w:sz w:val="30"/>
          <w:szCs w:val="30"/>
        </w:rPr>
        <w:t>教学</w:t>
      </w:r>
      <w:r w:rsidRPr="004734AE">
        <w:rPr>
          <w:rFonts w:ascii="仿宋" w:eastAsia="仿宋" w:hAnsi="仿宋"/>
          <w:b/>
          <w:spacing w:val="-4"/>
          <w:kern w:val="0"/>
          <w:sz w:val="30"/>
          <w:szCs w:val="30"/>
        </w:rPr>
        <w:t>单位</w:t>
      </w:r>
      <w:r w:rsidR="00ED25B2" w:rsidRPr="004734AE">
        <w:rPr>
          <w:rFonts w:ascii="仿宋" w:eastAsia="仿宋" w:hAnsi="仿宋" w:hint="eastAsia"/>
          <w:b/>
          <w:spacing w:val="-4"/>
          <w:kern w:val="0"/>
          <w:sz w:val="30"/>
          <w:szCs w:val="30"/>
        </w:rPr>
        <w:t>：</w:t>
      </w:r>
      <w:r w:rsidR="00ED25B2" w:rsidRPr="004734AE">
        <w:rPr>
          <w:rFonts w:ascii="仿宋" w:eastAsia="仿宋" w:hAnsi="仿宋"/>
          <w:b/>
          <w:spacing w:val="-4"/>
          <w:kern w:val="0"/>
          <w:sz w:val="30"/>
          <w:szCs w:val="30"/>
        </w:rPr>
        <w:t xml:space="preserve">            </w:t>
      </w:r>
      <w:r w:rsidR="00ED25B2" w:rsidRPr="004734AE">
        <w:rPr>
          <w:rFonts w:ascii="仿宋" w:eastAsia="仿宋" w:hAnsi="仿宋" w:hint="eastAsia"/>
          <w:b/>
          <w:spacing w:val="-4"/>
          <w:kern w:val="0"/>
          <w:sz w:val="30"/>
          <w:szCs w:val="30"/>
        </w:rPr>
        <w:t>（盖章）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1559"/>
        <w:gridCol w:w="2781"/>
        <w:gridCol w:w="5275"/>
        <w:gridCol w:w="2184"/>
        <w:gridCol w:w="1158"/>
      </w:tblGrid>
      <w:tr w:rsidR="00743E4B" w:rsidTr="00743E4B">
        <w:trPr>
          <w:trHeight w:val="763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序号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专业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案例</w:t>
            </w:r>
            <w:r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  <w:t>类别（</w:t>
            </w: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课程</w:t>
            </w: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课堂</w:t>
            </w:r>
            <w:r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  <w:t>）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4B" w:rsidRDefault="00743E4B" w:rsidP="00ED25B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课程</w:t>
            </w: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课堂名称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4B" w:rsidRDefault="00743E4B" w:rsidP="00ED25B2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案例负责人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4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-4"/>
                <w:kern w:val="0"/>
                <w:sz w:val="28"/>
                <w:szCs w:val="28"/>
              </w:rPr>
              <w:t>备注</w:t>
            </w:r>
          </w:p>
        </w:tc>
      </w:tr>
      <w:tr w:rsidR="00743E4B" w:rsidTr="00743E4B">
        <w:trPr>
          <w:trHeight w:val="623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</w:tr>
      <w:tr w:rsidR="00743E4B" w:rsidTr="00743E4B">
        <w:trPr>
          <w:trHeight w:val="623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</w:tr>
      <w:tr w:rsidR="00743E4B" w:rsidTr="00743E4B">
        <w:trPr>
          <w:trHeight w:val="623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</w:tr>
      <w:tr w:rsidR="00743E4B" w:rsidTr="00743E4B">
        <w:trPr>
          <w:trHeight w:val="623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4B" w:rsidRDefault="00743E4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4"/>
                <w:kern w:val="0"/>
                <w:sz w:val="28"/>
                <w:szCs w:val="28"/>
              </w:rPr>
            </w:pPr>
          </w:p>
        </w:tc>
      </w:tr>
    </w:tbl>
    <w:p w:rsidR="00D3365A" w:rsidRPr="004734AE" w:rsidRDefault="00ED25B2" w:rsidP="006E0E70">
      <w:pPr>
        <w:ind w:firstLineChars="250" w:firstLine="733"/>
        <w:rPr>
          <w:rFonts w:ascii="Times New Roman" w:eastAsia="仿宋_GB2312" w:hAnsi="Times New Roman"/>
          <w:b/>
          <w:spacing w:val="-4"/>
          <w:sz w:val="30"/>
          <w:szCs w:val="30"/>
        </w:rPr>
      </w:pPr>
      <w:r w:rsidRPr="004734AE">
        <w:rPr>
          <w:rFonts w:ascii="Times New Roman" w:eastAsia="仿宋_GB2312" w:hAnsi="Times New Roman" w:hint="eastAsia"/>
          <w:b/>
          <w:spacing w:val="-4"/>
          <w:sz w:val="30"/>
          <w:szCs w:val="30"/>
        </w:rPr>
        <w:t>填报人</w:t>
      </w:r>
      <w:r w:rsidRPr="004734AE">
        <w:rPr>
          <w:rFonts w:ascii="Times New Roman" w:eastAsia="仿宋_GB2312" w:hAnsi="Times New Roman"/>
          <w:b/>
          <w:spacing w:val="-4"/>
          <w:sz w:val="30"/>
          <w:szCs w:val="30"/>
        </w:rPr>
        <w:t>：</w:t>
      </w:r>
      <w:r w:rsidRPr="004734AE">
        <w:rPr>
          <w:rFonts w:ascii="Times New Roman" w:eastAsia="仿宋_GB2312" w:hAnsi="Times New Roman" w:hint="eastAsia"/>
          <w:b/>
          <w:spacing w:val="-4"/>
          <w:sz w:val="30"/>
          <w:szCs w:val="30"/>
        </w:rPr>
        <w:t xml:space="preserve">           </w:t>
      </w:r>
      <w:r w:rsidRPr="004734AE">
        <w:rPr>
          <w:rFonts w:ascii="Times New Roman" w:eastAsia="仿宋_GB2312" w:hAnsi="Times New Roman"/>
          <w:b/>
          <w:spacing w:val="-4"/>
          <w:sz w:val="30"/>
          <w:szCs w:val="30"/>
        </w:rPr>
        <w:t xml:space="preserve">           </w:t>
      </w:r>
      <w:r w:rsidR="004734AE" w:rsidRPr="004734AE">
        <w:rPr>
          <w:rFonts w:ascii="Times New Roman" w:eastAsia="仿宋_GB2312" w:hAnsi="Times New Roman"/>
          <w:b/>
          <w:spacing w:val="-4"/>
          <w:sz w:val="30"/>
          <w:szCs w:val="30"/>
        </w:rPr>
        <w:t xml:space="preserve">                  </w:t>
      </w:r>
      <w:r w:rsidRPr="004734AE">
        <w:rPr>
          <w:rFonts w:ascii="Times New Roman" w:eastAsia="仿宋_GB2312" w:hAnsi="Times New Roman" w:hint="eastAsia"/>
          <w:b/>
          <w:spacing w:val="-4"/>
          <w:sz w:val="30"/>
          <w:szCs w:val="30"/>
        </w:rPr>
        <w:t xml:space="preserve">  </w:t>
      </w:r>
      <w:r w:rsidRPr="004734AE">
        <w:rPr>
          <w:rFonts w:ascii="Times New Roman" w:eastAsia="仿宋_GB2312" w:hAnsi="Times New Roman" w:hint="eastAsia"/>
          <w:b/>
          <w:spacing w:val="-4"/>
          <w:sz w:val="30"/>
          <w:szCs w:val="30"/>
        </w:rPr>
        <w:t>联系</w:t>
      </w:r>
      <w:r w:rsidRPr="004734AE">
        <w:rPr>
          <w:rFonts w:ascii="Times New Roman" w:eastAsia="仿宋_GB2312" w:hAnsi="Times New Roman"/>
          <w:b/>
          <w:spacing w:val="-4"/>
          <w:sz w:val="30"/>
          <w:szCs w:val="30"/>
        </w:rPr>
        <w:t>电话：</w:t>
      </w:r>
    </w:p>
    <w:sectPr w:rsidR="00D3365A" w:rsidRPr="004734AE" w:rsidSect="00ED25B2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2B4" w:rsidRDefault="00E342B4">
      <w:r>
        <w:separator/>
      </w:r>
    </w:p>
  </w:endnote>
  <w:endnote w:type="continuationSeparator" w:id="0">
    <w:p w:rsidR="00E342B4" w:rsidRDefault="00E3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2674312"/>
    </w:sdtPr>
    <w:sdtEndPr>
      <w:rPr>
        <w:rFonts w:ascii="宋体" w:eastAsia="宋体" w:hAnsi="宋体"/>
        <w:sz w:val="28"/>
        <w:szCs w:val="28"/>
      </w:rPr>
    </w:sdtEndPr>
    <w:sdtContent>
      <w:p w:rsidR="00D037A6" w:rsidRDefault="00435DA2">
        <w:pPr>
          <w:pStyle w:val="a6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FD3374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4734AE" w:rsidRPr="004734A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734AE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D037A6" w:rsidRDefault="00D037A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9482262"/>
    </w:sdtPr>
    <w:sdtEndPr/>
    <w:sdtContent>
      <w:p w:rsidR="00D037A6" w:rsidRDefault="00435DA2">
        <w:pPr>
          <w:pStyle w:val="a6"/>
          <w:jc w:val="right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FD3374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743E4B" w:rsidRPr="00743E4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43E4B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D037A6" w:rsidRDefault="00D037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2B4" w:rsidRDefault="00E342B4">
      <w:r>
        <w:separator/>
      </w:r>
    </w:p>
  </w:footnote>
  <w:footnote w:type="continuationSeparator" w:id="0">
    <w:p w:rsidR="00E342B4" w:rsidRDefault="00E34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72C82"/>
    <w:multiLevelType w:val="hybridMultilevel"/>
    <w:tmpl w:val="3132D830"/>
    <w:lvl w:ilvl="0" w:tplc="D4D2F510">
      <w:start w:val="1"/>
      <w:numFmt w:val="japaneseCounting"/>
      <w:lvlText w:val="%1、"/>
      <w:lvlJc w:val="left"/>
      <w:pPr>
        <w:tabs>
          <w:tab w:val="num" w:pos="4548"/>
        </w:tabs>
        <w:ind w:left="4548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8"/>
        </w:tabs>
        <w:ind w:left="13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8"/>
        </w:tabs>
        <w:ind w:left="26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8"/>
        </w:tabs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8"/>
        </w:tabs>
        <w:ind w:left="34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8"/>
        </w:tabs>
        <w:ind w:left="38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18"/>
    <w:rsid w:val="000335FC"/>
    <w:rsid w:val="0004771B"/>
    <w:rsid w:val="000551E5"/>
    <w:rsid w:val="00064EC6"/>
    <w:rsid w:val="000E664B"/>
    <w:rsid w:val="000F7993"/>
    <w:rsid w:val="0010132C"/>
    <w:rsid w:val="00107D5B"/>
    <w:rsid w:val="0011046A"/>
    <w:rsid w:val="00117EA7"/>
    <w:rsid w:val="00131167"/>
    <w:rsid w:val="00143DF2"/>
    <w:rsid w:val="001603C6"/>
    <w:rsid w:val="00174F96"/>
    <w:rsid w:val="00176873"/>
    <w:rsid w:val="0017762D"/>
    <w:rsid w:val="001802A4"/>
    <w:rsid w:val="0019132F"/>
    <w:rsid w:val="001A7879"/>
    <w:rsid w:val="001C5EFF"/>
    <w:rsid w:val="001D1457"/>
    <w:rsid w:val="001E4B2F"/>
    <w:rsid w:val="001E5D7A"/>
    <w:rsid w:val="001F6507"/>
    <w:rsid w:val="0022259D"/>
    <w:rsid w:val="0027142F"/>
    <w:rsid w:val="00271DDB"/>
    <w:rsid w:val="00275A51"/>
    <w:rsid w:val="0028438B"/>
    <w:rsid w:val="00293ACC"/>
    <w:rsid w:val="002A1444"/>
    <w:rsid w:val="002A1E74"/>
    <w:rsid w:val="002A2144"/>
    <w:rsid w:val="002C19CE"/>
    <w:rsid w:val="002C56BD"/>
    <w:rsid w:val="00312BF4"/>
    <w:rsid w:val="003206A5"/>
    <w:rsid w:val="00320E2A"/>
    <w:rsid w:val="003226C5"/>
    <w:rsid w:val="00366CE0"/>
    <w:rsid w:val="0036778C"/>
    <w:rsid w:val="0038076C"/>
    <w:rsid w:val="00395168"/>
    <w:rsid w:val="003B1BA3"/>
    <w:rsid w:val="003C0F83"/>
    <w:rsid w:val="003D16B5"/>
    <w:rsid w:val="003F5AE8"/>
    <w:rsid w:val="004061B0"/>
    <w:rsid w:val="004320DE"/>
    <w:rsid w:val="00433108"/>
    <w:rsid w:val="00435DA2"/>
    <w:rsid w:val="00441102"/>
    <w:rsid w:val="00453E17"/>
    <w:rsid w:val="00453E28"/>
    <w:rsid w:val="0046763E"/>
    <w:rsid w:val="004734AE"/>
    <w:rsid w:val="00473CB7"/>
    <w:rsid w:val="00482F5E"/>
    <w:rsid w:val="00485FD5"/>
    <w:rsid w:val="00493162"/>
    <w:rsid w:val="00494D06"/>
    <w:rsid w:val="004F57E5"/>
    <w:rsid w:val="004F7D54"/>
    <w:rsid w:val="0053662E"/>
    <w:rsid w:val="00537384"/>
    <w:rsid w:val="005447A2"/>
    <w:rsid w:val="005469D9"/>
    <w:rsid w:val="00550ACC"/>
    <w:rsid w:val="00583A6C"/>
    <w:rsid w:val="005B0A95"/>
    <w:rsid w:val="005C5C64"/>
    <w:rsid w:val="005D2F2A"/>
    <w:rsid w:val="00606D37"/>
    <w:rsid w:val="00617CC0"/>
    <w:rsid w:val="00624B33"/>
    <w:rsid w:val="00627A0E"/>
    <w:rsid w:val="00632560"/>
    <w:rsid w:val="006412B7"/>
    <w:rsid w:val="006621D8"/>
    <w:rsid w:val="006665D6"/>
    <w:rsid w:val="00684A20"/>
    <w:rsid w:val="00687C9B"/>
    <w:rsid w:val="006902FB"/>
    <w:rsid w:val="006A7A6B"/>
    <w:rsid w:val="006E0E70"/>
    <w:rsid w:val="006E34C1"/>
    <w:rsid w:val="006E6A15"/>
    <w:rsid w:val="006F2746"/>
    <w:rsid w:val="006F7D74"/>
    <w:rsid w:val="00726F86"/>
    <w:rsid w:val="00737194"/>
    <w:rsid w:val="00743CB2"/>
    <w:rsid w:val="00743E4B"/>
    <w:rsid w:val="00751890"/>
    <w:rsid w:val="00774165"/>
    <w:rsid w:val="00775314"/>
    <w:rsid w:val="00787253"/>
    <w:rsid w:val="007879A6"/>
    <w:rsid w:val="007B1A85"/>
    <w:rsid w:val="007B36B0"/>
    <w:rsid w:val="007C58C4"/>
    <w:rsid w:val="007D3CCA"/>
    <w:rsid w:val="007D434B"/>
    <w:rsid w:val="007E12AD"/>
    <w:rsid w:val="0080025E"/>
    <w:rsid w:val="0081187B"/>
    <w:rsid w:val="00814DF0"/>
    <w:rsid w:val="00825103"/>
    <w:rsid w:val="00842D65"/>
    <w:rsid w:val="00844631"/>
    <w:rsid w:val="00853861"/>
    <w:rsid w:val="00855C5C"/>
    <w:rsid w:val="0085653A"/>
    <w:rsid w:val="008662F5"/>
    <w:rsid w:val="00872C31"/>
    <w:rsid w:val="00887B7A"/>
    <w:rsid w:val="008A30CB"/>
    <w:rsid w:val="008A405F"/>
    <w:rsid w:val="008A762B"/>
    <w:rsid w:val="008B77B7"/>
    <w:rsid w:val="008D2487"/>
    <w:rsid w:val="00913F2D"/>
    <w:rsid w:val="009239B6"/>
    <w:rsid w:val="00927C6F"/>
    <w:rsid w:val="009313D0"/>
    <w:rsid w:val="009819A5"/>
    <w:rsid w:val="00996377"/>
    <w:rsid w:val="00996C73"/>
    <w:rsid w:val="009A1820"/>
    <w:rsid w:val="009A2624"/>
    <w:rsid w:val="009A62CB"/>
    <w:rsid w:val="009B36D9"/>
    <w:rsid w:val="009C073E"/>
    <w:rsid w:val="009C4589"/>
    <w:rsid w:val="009C4D7D"/>
    <w:rsid w:val="009D1622"/>
    <w:rsid w:val="009D711B"/>
    <w:rsid w:val="009F63E8"/>
    <w:rsid w:val="00A05081"/>
    <w:rsid w:val="00A07FBE"/>
    <w:rsid w:val="00A2287A"/>
    <w:rsid w:val="00A31249"/>
    <w:rsid w:val="00A32F42"/>
    <w:rsid w:val="00A34028"/>
    <w:rsid w:val="00A34F4D"/>
    <w:rsid w:val="00A569C7"/>
    <w:rsid w:val="00A64B28"/>
    <w:rsid w:val="00A702BC"/>
    <w:rsid w:val="00A90C29"/>
    <w:rsid w:val="00AA513E"/>
    <w:rsid w:val="00AB0A7D"/>
    <w:rsid w:val="00AE7824"/>
    <w:rsid w:val="00B0104B"/>
    <w:rsid w:val="00B10FFA"/>
    <w:rsid w:val="00B378CF"/>
    <w:rsid w:val="00B43D52"/>
    <w:rsid w:val="00B44EBA"/>
    <w:rsid w:val="00B5748F"/>
    <w:rsid w:val="00B57756"/>
    <w:rsid w:val="00B75AC1"/>
    <w:rsid w:val="00BA2855"/>
    <w:rsid w:val="00BB6875"/>
    <w:rsid w:val="00BD58CA"/>
    <w:rsid w:val="00BF45E9"/>
    <w:rsid w:val="00C01D9F"/>
    <w:rsid w:val="00C26467"/>
    <w:rsid w:val="00C271E5"/>
    <w:rsid w:val="00C41B24"/>
    <w:rsid w:val="00C502D0"/>
    <w:rsid w:val="00C711C1"/>
    <w:rsid w:val="00C72CB7"/>
    <w:rsid w:val="00C82189"/>
    <w:rsid w:val="00C83D9F"/>
    <w:rsid w:val="00CB3431"/>
    <w:rsid w:val="00CB3B8B"/>
    <w:rsid w:val="00CF0F7B"/>
    <w:rsid w:val="00CF5AAB"/>
    <w:rsid w:val="00CF5CD5"/>
    <w:rsid w:val="00D037A6"/>
    <w:rsid w:val="00D21DB5"/>
    <w:rsid w:val="00D27404"/>
    <w:rsid w:val="00D31504"/>
    <w:rsid w:val="00D3365A"/>
    <w:rsid w:val="00D3795F"/>
    <w:rsid w:val="00D5069C"/>
    <w:rsid w:val="00D516A8"/>
    <w:rsid w:val="00D7464D"/>
    <w:rsid w:val="00D85F92"/>
    <w:rsid w:val="00D87189"/>
    <w:rsid w:val="00D973F5"/>
    <w:rsid w:val="00DA38A7"/>
    <w:rsid w:val="00DB2F38"/>
    <w:rsid w:val="00DB4CC0"/>
    <w:rsid w:val="00DB7FBD"/>
    <w:rsid w:val="00DD1E65"/>
    <w:rsid w:val="00DE03A5"/>
    <w:rsid w:val="00DE7E12"/>
    <w:rsid w:val="00DF69D6"/>
    <w:rsid w:val="00E01902"/>
    <w:rsid w:val="00E05FD3"/>
    <w:rsid w:val="00E06E73"/>
    <w:rsid w:val="00E26AD6"/>
    <w:rsid w:val="00E342B4"/>
    <w:rsid w:val="00E5064C"/>
    <w:rsid w:val="00E5704B"/>
    <w:rsid w:val="00E647D9"/>
    <w:rsid w:val="00E95640"/>
    <w:rsid w:val="00E960B9"/>
    <w:rsid w:val="00E96655"/>
    <w:rsid w:val="00E97A08"/>
    <w:rsid w:val="00EA2918"/>
    <w:rsid w:val="00EB4C8D"/>
    <w:rsid w:val="00EC2B9A"/>
    <w:rsid w:val="00ED25B2"/>
    <w:rsid w:val="00EF7326"/>
    <w:rsid w:val="00F03286"/>
    <w:rsid w:val="00F519C1"/>
    <w:rsid w:val="00F623D1"/>
    <w:rsid w:val="00F70C5B"/>
    <w:rsid w:val="00F71C12"/>
    <w:rsid w:val="00F7331A"/>
    <w:rsid w:val="00F74FA3"/>
    <w:rsid w:val="00F76E48"/>
    <w:rsid w:val="00F84FA4"/>
    <w:rsid w:val="00F95DA1"/>
    <w:rsid w:val="00FA4E7A"/>
    <w:rsid w:val="00FA7700"/>
    <w:rsid w:val="00FB4C82"/>
    <w:rsid w:val="00FB5545"/>
    <w:rsid w:val="00FB6C91"/>
    <w:rsid w:val="00FC1D46"/>
    <w:rsid w:val="00FD3374"/>
    <w:rsid w:val="00FF0FF2"/>
    <w:rsid w:val="00FF653E"/>
    <w:rsid w:val="071C1C90"/>
    <w:rsid w:val="0BA16BCF"/>
    <w:rsid w:val="1D115A1E"/>
    <w:rsid w:val="20271B03"/>
    <w:rsid w:val="203757FC"/>
    <w:rsid w:val="21D167CA"/>
    <w:rsid w:val="236C2BB5"/>
    <w:rsid w:val="26B63523"/>
    <w:rsid w:val="34B45E56"/>
    <w:rsid w:val="466776DF"/>
    <w:rsid w:val="4EFC1D33"/>
    <w:rsid w:val="50251D5E"/>
    <w:rsid w:val="5B3F531F"/>
    <w:rsid w:val="6CAB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1D9488-12D4-4EC2-8CEE-49295FB8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9B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9132F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9239B6"/>
    <w:pPr>
      <w:jc w:val="left"/>
    </w:pPr>
  </w:style>
  <w:style w:type="paragraph" w:styleId="a4">
    <w:name w:val="Date"/>
    <w:basedOn w:val="a"/>
    <w:next w:val="a"/>
    <w:link w:val="Char"/>
    <w:qFormat/>
    <w:rsid w:val="009239B6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9239B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923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923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9239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9239B6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9239B6"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sid w:val="009239B6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9239B6"/>
    <w:rPr>
      <w:sz w:val="18"/>
      <w:szCs w:val="18"/>
    </w:rPr>
  </w:style>
  <w:style w:type="paragraph" w:customStyle="1" w:styleId="10">
    <w:name w:val="无间隔1"/>
    <w:qFormat/>
    <w:rsid w:val="009239B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0">
    <w:name w:val="p0"/>
    <w:basedOn w:val="a"/>
    <w:qFormat/>
    <w:rsid w:val="009239B6"/>
    <w:pPr>
      <w:widowControl/>
    </w:pPr>
    <w:rPr>
      <w:rFonts w:ascii="Calibri" w:eastAsia="宋体" w:hAnsi="Calibri" w:cs="宋体"/>
      <w:kern w:val="0"/>
      <w:szCs w:val="21"/>
    </w:rPr>
  </w:style>
  <w:style w:type="character" w:customStyle="1" w:styleId="Char">
    <w:name w:val="日期 Char"/>
    <w:link w:val="a4"/>
    <w:qFormat/>
    <w:rsid w:val="009239B6"/>
    <w:rPr>
      <w:rFonts w:ascii="宋体" w:eastAsia="宋体" w:hAnsi="宋体" w:cs="宋体"/>
      <w:kern w:val="0"/>
      <w:sz w:val="24"/>
      <w:szCs w:val="24"/>
    </w:rPr>
  </w:style>
  <w:style w:type="character" w:customStyle="1" w:styleId="ab">
    <w:name w:val="日期 字符"/>
    <w:basedOn w:val="a0"/>
    <w:uiPriority w:val="99"/>
    <w:semiHidden/>
    <w:qFormat/>
    <w:rsid w:val="009239B6"/>
  </w:style>
  <w:style w:type="character" w:customStyle="1" w:styleId="Char0">
    <w:name w:val="批注框文本 Char"/>
    <w:basedOn w:val="a0"/>
    <w:link w:val="a5"/>
    <w:uiPriority w:val="99"/>
    <w:semiHidden/>
    <w:qFormat/>
    <w:rsid w:val="009239B6"/>
    <w:rPr>
      <w:sz w:val="18"/>
      <w:szCs w:val="18"/>
    </w:rPr>
  </w:style>
  <w:style w:type="table" w:styleId="ac">
    <w:name w:val="Table Grid"/>
    <w:basedOn w:val="a1"/>
    <w:uiPriority w:val="39"/>
    <w:rsid w:val="00E01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"/>
    <w:basedOn w:val="a"/>
    <w:semiHidden/>
    <w:rsid w:val="00F623D1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d">
    <w:name w:val="List Paragraph"/>
    <w:basedOn w:val="a"/>
    <w:uiPriority w:val="99"/>
    <w:rsid w:val="00F623D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19132F"/>
    <w:rPr>
      <w:b/>
      <w:kern w:val="44"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王雪梅</cp:lastModifiedBy>
  <cp:revision>12</cp:revision>
  <cp:lastPrinted>2020-07-10T01:41:00Z</cp:lastPrinted>
  <dcterms:created xsi:type="dcterms:W3CDTF">2021-01-06T02:53:00Z</dcterms:created>
  <dcterms:modified xsi:type="dcterms:W3CDTF">2021-01-26T08:19:00Z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