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zh-CN"/>
        </w:rPr>
        <w:t>附件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2"/>
          <w:szCs w:val="32"/>
          <w:lang w:val="zh-CN"/>
        </w:rPr>
        <w:t xml:space="preserve">  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 xml:space="preserve">   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zh-CN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zh-CN"/>
        </w:rPr>
        <w:t>年各实验区遴选信息表</w:t>
      </w:r>
    </w:p>
    <w:tbl>
      <w:tblPr>
        <w:tblStyle w:val="4"/>
        <w:tblpPr w:leftFromText="180" w:rightFromText="180" w:vertAnchor="text" w:horzAnchor="page" w:tblpXSpec="center" w:tblpY="545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990"/>
        <w:gridCol w:w="4435"/>
        <w:gridCol w:w="2921"/>
        <w:gridCol w:w="2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18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-288" w:firstLine="286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val="zh-CN"/>
              </w:rPr>
              <w:t>实验区名称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val="zh-CN"/>
              </w:rPr>
              <w:t>专业（方向）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val="zh-CN"/>
              </w:rPr>
              <w:t>承办学院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szCs w:val="22"/>
                <w:lang w:val="zh-CN"/>
              </w:rPr>
              <w:t>计划遴选人数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1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具有企业家精神和潜质的经济管理人才培养模式创新实验区（国家级）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工商管理专业（创业管理方向）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工商</w:t>
            </w: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管理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学院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/粤商学院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不超过50人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2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卓越法律人才培养模式创新实验区（国家级）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法学专业（企业法务）；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法学专业（粤港澳大湾区法务）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法学院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highlight w:val="none"/>
                <w:lang w:val="zh-CN"/>
              </w:rPr>
              <w:t>不超过</w:t>
            </w:r>
            <w:r>
              <w:rPr>
                <w:rFonts w:hint="eastAsia" w:asci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eastAsia="仿宋_GB2312" w:cs="仿宋_GB2312"/>
                <w:sz w:val="22"/>
                <w:szCs w:val="22"/>
                <w:highlight w:val="none"/>
                <w:lang w:val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3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国际会计（ACCA）人才</w:t>
            </w: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培养模式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创新实验区（省级）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会计学专业（国际会计ACCA）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会计学院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不超过</w:t>
            </w: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60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4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国际商务人才</w:t>
            </w: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培养模式创新实验区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（省级）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主修：国际商务专业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辅修：国际经济与贸易专业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经济</w:t>
            </w: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不超过50人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5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全媒体新闻传播人才培养模式创新实验区（省级）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网络与新媒体（全媒体实验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区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人文与传播学院、网络传播学院（合署）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不超过30人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6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工商管理拔尖创新人才培养模式创新实验区（校级）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工商管理（拔尖创新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人才培养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实验区）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工商管理学院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不超过30人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7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经济学拔尖创新人才培养模式创新实验区（校级）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经济学（拔尖创新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人才培养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实验区）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经济学院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不超过30人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8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财务管理CIMA人才培养模式创新实验区（校级）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财务管理（CIMA）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国际商学院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不超过60人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金融学（CFA方向）创新实验区（校级）</w:t>
            </w:r>
          </w:p>
        </w:tc>
        <w:tc>
          <w:tcPr>
            <w:tcW w:w="4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lang w:val="en-US" w:eastAsia="zh-CN"/>
              </w:rPr>
              <w:t>金融学（CFA验区</w:t>
            </w: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en-US" w:eastAsia="zh-CN"/>
              </w:rPr>
              <w:t>金融学院</w:t>
            </w:r>
          </w:p>
        </w:tc>
        <w:tc>
          <w:tcPr>
            <w:tcW w:w="2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lang w:val="zh-CN"/>
              </w:rPr>
              <w:t>不超过60人</w:t>
            </w:r>
          </w:p>
        </w:tc>
      </w:tr>
    </w:tbl>
    <w:p/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mNTJhZTg2N2FmMjcyZTliZmRmYjE3MDk2YjU4ZWUifQ=="/>
  </w:docVars>
  <w:rsids>
    <w:rsidRoot w:val="0037051D"/>
    <w:rsid w:val="00014E7C"/>
    <w:rsid w:val="000351FC"/>
    <w:rsid w:val="0004242F"/>
    <w:rsid w:val="00052948"/>
    <w:rsid w:val="000534F6"/>
    <w:rsid w:val="0006525D"/>
    <w:rsid w:val="000759A3"/>
    <w:rsid w:val="00076820"/>
    <w:rsid w:val="00077FDC"/>
    <w:rsid w:val="000932A0"/>
    <w:rsid w:val="000A3D12"/>
    <w:rsid w:val="000B1E4B"/>
    <w:rsid w:val="000D65E2"/>
    <w:rsid w:val="000D7DEE"/>
    <w:rsid w:val="000E7732"/>
    <w:rsid w:val="000F64AD"/>
    <w:rsid w:val="00106BB8"/>
    <w:rsid w:val="001408F6"/>
    <w:rsid w:val="00143241"/>
    <w:rsid w:val="001675BE"/>
    <w:rsid w:val="00181C08"/>
    <w:rsid w:val="001A7D30"/>
    <w:rsid w:val="001B1233"/>
    <w:rsid w:val="001C4256"/>
    <w:rsid w:val="001D46A4"/>
    <w:rsid w:val="001D4F0D"/>
    <w:rsid w:val="00217A94"/>
    <w:rsid w:val="00226D3C"/>
    <w:rsid w:val="0022783C"/>
    <w:rsid w:val="00232C9A"/>
    <w:rsid w:val="00241049"/>
    <w:rsid w:val="00251353"/>
    <w:rsid w:val="00251C9D"/>
    <w:rsid w:val="00270FF6"/>
    <w:rsid w:val="00274144"/>
    <w:rsid w:val="002B5AF6"/>
    <w:rsid w:val="00307B9F"/>
    <w:rsid w:val="00311E76"/>
    <w:rsid w:val="0032297E"/>
    <w:rsid w:val="003266CE"/>
    <w:rsid w:val="00335C0C"/>
    <w:rsid w:val="00342E72"/>
    <w:rsid w:val="0037051D"/>
    <w:rsid w:val="00381779"/>
    <w:rsid w:val="00382989"/>
    <w:rsid w:val="00384A9E"/>
    <w:rsid w:val="00390821"/>
    <w:rsid w:val="00395883"/>
    <w:rsid w:val="003A208D"/>
    <w:rsid w:val="003A3C1F"/>
    <w:rsid w:val="003D6DA3"/>
    <w:rsid w:val="003E593D"/>
    <w:rsid w:val="003E6713"/>
    <w:rsid w:val="00400F4C"/>
    <w:rsid w:val="00404C34"/>
    <w:rsid w:val="00413180"/>
    <w:rsid w:val="0043216F"/>
    <w:rsid w:val="00437804"/>
    <w:rsid w:val="00452AE8"/>
    <w:rsid w:val="004A65B2"/>
    <w:rsid w:val="004A6854"/>
    <w:rsid w:val="004F1769"/>
    <w:rsid w:val="00506EB7"/>
    <w:rsid w:val="00507AD6"/>
    <w:rsid w:val="00507D57"/>
    <w:rsid w:val="00515D15"/>
    <w:rsid w:val="005703DB"/>
    <w:rsid w:val="00594231"/>
    <w:rsid w:val="005A299E"/>
    <w:rsid w:val="005D7DFA"/>
    <w:rsid w:val="005E61DB"/>
    <w:rsid w:val="00604FEC"/>
    <w:rsid w:val="006208C2"/>
    <w:rsid w:val="006225CE"/>
    <w:rsid w:val="0063667E"/>
    <w:rsid w:val="00646E4B"/>
    <w:rsid w:val="00684EC4"/>
    <w:rsid w:val="00687A9F"/>
    <w:rsid w:val="006B60CB"/>
    <w:rsid w:val="006D10E4"/>
    <w:rsid w:val="006D5380"/>
    <w:rsid w:val="006F46A0"/>
    <w:rsid w:val="00715A34"/>
    <w:rsid w:val="00717A82"/>
    <w:rsid w:val="00721A13"/>
    <w:rsid w:val="00743D2E"/>
    <w:rsid w:val="007523D3"/>
    <w:rsid w:val="00790E6A"/>
    <w:rsid w:val="007A269F"/>
    <w:rsid w:val="007B554D"/>
    <w:rsid w:val="007C40BD"/>
    <w:rsid w:val="007C6B3E"/>
    <w:rsid w:val="007D4BAC"/>
    <w:rsid w:val="007D68DC"/>
    <w:rsid w:val="007F0DD0"/>
    <w:rsid w:val="008238C4"/>
    <w:rsid w:val="00840DCE"/>
    <w:rsid w:val="00852977"/>
    <w:rsid w:val="00854BB3"/>
    <w:rsid w:val="008671A6"/>
    <w:rsid w:val="00884F79"/>
    <w:rsid w:val="008C3A69"/>
    <w:rsid w:val="008D5FB8"/>
    <w:rsid w:val="00953637"/>
    <w:rsid w:val="009824B9"/>
    <w:rsid w:val="0098378C"/>
    <w:rsid w:val="009865D3"/>
    <w:rsid w:val="0099374B"/>
    <w:rsid w:val="009B3C6E"/>
    <w:rsid w:val="009D67C5"/>
    <w:rsid w:val="00A16559"/>
    <w:rsid w:val="00A16A13"/>
    <w:rsid w:val="00A23F68"/>
    <w:rsid w:val="00A5044E"/>
    <w:rsid w:val="00A54EB4"/>
    <w:rsid w:val="00AD50FA"/>
    <w:rsid w:val="00AE586B"/>
    <w:rsid w:val="00AF1BC6"/>
    <w:rsid w:val="00B42438"/>
    <w:rsid w:val="00B77AD9"/>
    <w:rsid w:val="00B80CF4"/>
    <w:rsid w:val="00BE2176"/>
    <w:rsid w:val="00BE45DC"/>
    <w:rsid w:val="00C558E1"/>
    <w:rsid w:val="00C841A6"/>
    <w:rsid w:val="00CC0FDF"/>
    <w:rsid w:val="00D5616C"/>
    <w:rsid w:val="00D72292"/>
    <w:rsid w:val="00E05D97"/>
    <w:rsid w:val="00E12DBC"/>
    <w:rsid w:val="00E16DA8"/>
    <w:rsid w:val="00E26A2F"/>
    <w:rsid w:val="00E45E76"/>
    <w:rsid w:val="00E61F93"/>
    <w:rsid w:val="00E8072A"/>
    <w:rsid w:val="00E943C5"/>
    <w:rsid w:val="00EA46AF"/>
    <w:rsid w:val="00EC0D90"/>
    <w:rsid w:val="00EC217C"/>
    <w:rsid w:val="00EF1EEB"/>
    <w:rsid w:val="00F1583E"/>
    <w:rsid w:val="00F412F5"/>
    <w:rsid w:val="00F50E8C"/>
    <w:rsid w:val="00F62CF5"/>
    <w:rsid w:val="00F7245C"/>
    <w:rsid w:val="00F76849"/>
    <w:rsid w:val="00F93CB3"/>
    <w:rsid w:val="00FA1ED9"/>
    <w:rsid w:val="00FD5A68"/>
    <w:rsid w:val="00FE3544"/>
    <w:rsid w:val="00FE79F1"/>
    <w:rsid w:val="00FF72AA"/>
    <w:rsid w:val="00FF7E7E"/>
    <w:rsid w:val="04C2530B"/>
    <w:rsid w:val="04F24F3C"/>
    <w:rsid w:val="0B4651FA"/>
    <w:rsid w:val="10774F2C"/>
    <w:rsid w:val="149A37B1"/>
    <w:rsid w:val="157072F6"/>
    <w:rsid w:val="1B810DE9"/>
    <w:rsid w:val="2933688A"/>
    <w:rsid w:val="422F2E37"/>
    <w:rsid w:val="47937D93"/>
    <w:rsid w:val="51164244"/>
    <w:rsid w:val="51E8147D"/>
    <w:rsid w:val="545B310A"/>
    <w:rsid w:val="5A2E2352"/>
    <w:rsid w:val="64171B51"/>
    <w:rsid w:val="665A79A0"/>
    <w:rsid w:val="70834FF5"/>
    <w:rsid w:val="70EB1125"/>
    <w:rsid w:val="75F95328"/>
    <w:rsid w:val="7CF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503</Characters>
  <Lines>4</Lines>
  <Paragraphs>1</Paragraphs>
  <TotalTime>19</TotalTime>
  <ScaleCrop>false</ScaleCrop>
  <LinksUpToDate>false</LinksUpToDate>
  <CharactersWithSpaces>514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2021-09-17T09:33:00Z</dcterms:created>
  <dc:creator>王雪梅</dc:creator>
  <cp:lastModifiedBy>Leon</cp:lastModifiedBy>
  <cp:lastPrinted>2020-09-21T08:06:00Z</cp:lastPrinted>
  <dcterms:modified xsi:type="dcterms:W3CDTF">2022-09-16T02:42:58Z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B21CA976356F47A1B698BB5999F42CF1</vt:lpwstr>
  </property>
</Properties>
</file>