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838EE" w14:textId="048A3D97" w:rsidR="00B61A45" w:rsidRDefault="00BE79BB">
      <w:pPr>
        <w:rPr>
          <w:rFonts w:ascii="黑体" w:eastAsia="黑体" w:hAnsi="黑体"/>
          <w:sz w:val="32"/>
          <w:szCs w:val="32"/>
        </w:rPr>
      </w:pPr>
      <w:r w:rsidRPr="00A024E6">
        <w:rPr>
          <w:rFonts w:ascii="黑体" w:eastAsia="黑体" w:hAnsi="黑体" w:hint="eastAsia"/>
          <w:sz w:val="32"/>
          <w:szCs w:val="32"/>
        </w:rPr>
        <w:t>附件2</w:t>
      </w:r>
    </w:p>
    <w:p w14:paraId="46697816" w14:textId="08308CAE" w:rsidR="00A024E6" w:rsidRDefault="00A024E6">
      <w:pPr>
        <w:rPr>
          <w:rFonts w:ascii="宋体" w:eastAsia="宋体" w:hAnsi="宋体"/>
          <w:b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                      </w:t>
      </w:r>
      <w:r w:rsidRPr="00A024E6">
        <w:rPr>
          <w:rFonts w:ascii="宋体" w:eastAsia="宋体" w:hAnsi="宋体" w:hint="eastAsia"/>
          <w:b/>
          <w:bCs/>
          <w:sz w:val="32"/>
          <w:szCs w:val="32"/>
        </w:rPr>
        <w:t>各专业</w:t>
      </w:r>
      <w:r>
        <w:rPr>
          <w:rFonts w:ascii="宋体" w:eastAsia="宋体" w:hAnsi="宋体" w:hint="eastAsia"/>
          <w:b/>
          <w:bCs/>
          <w:sz w:val="32"/>
          <w:szCs w:val="32"/>
        </w:rPr>
        <w:t>劳动教育必修课程设置情况一览表</w:t>
      </w:r>
    </w:p>
    <w:p w14:paraId="4991B63E" w14:textId="7B38A3A7" w:rsidR="0056652B" w:rsidRPr="0056652B" w:rsidRDefault="0056652B">
      <w:pPr>
        <w:rPr>
          <w:rFonts w:ascii="仿宋" w:eastAsia="仿宋" w:hAnsi="仿宋" w:hint="eastAsia"/>
          <w:sz w:val="32"/>
          <w:szCs w:val="32"/>
        </w:rPr>
      </w:pPr>
      <w:r w:rsidRPr="0056652B">
        <w:rPr>
          <w:rFonts w:ascii="仿宋" w:eastAsia="仿宋" w:hAnsi="仿宋" w:hint="eastAsia"/>
          <w:sz w:val="32"/>
          <w:szCs w:val="32"/>
        </w:rPr>
        <w:t>学院：</w:t>
      </w:r>
      <w:r>
        <w:rPr>
          <w:rFonts w:ascii="仿宋" w:eastAsia="仿宋" w:hAnsi="仿宋" w:hint="eastAsia"/>
          <w:sz w:val="32"/>
          <w:szCs w:val="32"/>
        </w:rPr>
        <w:t>（单位公章）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855"/>
        <w:gridCol w:w="1992"/>
        <w:gridCol w:w="1993"/>
        <w:gridCol w:w="1098"/>
        <w:gridCol w:w="1276"/>
        <w:gridCol w:w="3605"/>
      </w:tblGrid>
      <w:tr w:rsidR="0056652B" w14:paraId="15C8CB65" w14:textId="77777777" w:rsidTr="0056652B">
        <w:tc>
          <w:tcPr>
            <w:tcW w:w="1129" w:type="dxa"/>
          </w:tcPr>
          <w:p w14:paraId="3A8BF3AB" w14:textId="756B6F59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  <w:r w:rsidRPr="0056652B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855" w:type="dxa"/>
          </w:tcPr>
          <w:p w14:paraId="260FC65B" w14:textId="09DFAEAB" w:rsidR="0056652B" w:rsidRPr="0056652B" w:rsidRDefault="0056652B" w:rsidP="0056652B">
            <w:pPr>
              <w:ind w:firstLineChars="200" w:firstLine="602"/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  <w:r w:rsidRPr="0056652B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课程名称</w:t>
            </w:r>
          </w:p>
        </w:tc>
        <w:tc>
          <w:tcPr>
            <w:tcW w:w="1992" w:type="dxa"/>
          </w:tcPr>
          <w:p w14:paraId="463965BA" w14:textId="0D17D470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开设专业</w:t>
            </w:r>
          </w:p>
        </w:tc>
        <w:tc>
          <w:tcPr>
            <w:tcW w:w="1993" w:type="dxa"/>
          </w:tcPr>
          <w:p w14:paraId="23007427" w14:textId="1A6E1C1E" w:rsidR="0056652B" w:rsidRPr="0056652B" w:rsidRDefault="0056652B" w:rsidP="0056652B">
            <w:pPr>
              <w:ind w:firstLineChars="100" w:firstLine="301"/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开设学期</w:t>
            </w:r>
          </w:p>
        </w:tc>
        <w:tc>
          <w:tcPr>
            <w:tcW w:w="1098" w:type="dxa"/>
          </w:tcPr>
          <w:p w14:paraId="6374BF01" w14:textId="0D397CCC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学分</w:t>
            </w:r>
          </w:p>
        </w:tc>
        <w:tc>
          <w:tcPr>
            <w:tcW w:w="1276" w:type="dxa"/>
          </w:tcPr>
          <w:p w14:paraId="10D0641B" w14:textId="7175660A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周数</w:t>
            </w:r>
          </w:p>
        </w:tc>
        <w:tc>
          <w:tcPr>
            <w:tcW w:w="3605" w:type="dxa"/>
          </w:tcPr>
          <w:p w14:paraId="259D1203" w14:textId="56B01BD3" w:rsidR="0056652B" w:rsidRPr="0056652B" w:rsidRDefault="0056652B" w:rsidP="0056652B">
            <w:pPr>
              <w:ind w:firstLineChars="400" w:firstLine="1205"/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56652B" w14:paraId="7CDAD370" w14:textId="77777777" w:rsidTr="0056652B">
        <w:tc>
          <w:tcPr>
            <w:tcW w:w="1129" w:type="dxa"/>
          </w:tcPr>
          <w:p w14:paraId="532F8E0C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2855" w:type="dxa"/>
          </w:tcPr>
          <w:p w14:paraId="62695094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992" w:type="dxa"/>
          </w:tcPr>
          <w:p w14:paraId="7D451F05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993" w:type="dxa"/>
          </w:tcPr>
          <w:p w14:paraId="5FC3FA2D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098" w:type="dxa"/>
          </w:tcPr>
          <w:p w14:paraId="7C6177D2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</w:tcPr>
          <w:p w14:paraId="423EAD92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3605" w:type="dxa"/>
          </w:tcPr>
          <w:p w14:paraId="7995A4A9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</w:tr>
      <w:tr w:rsidR="0056652B" w14:paraId="724D68EF" w14:textId="77777777" w:rsidTr="0056652B">
        <w:tc>
          <w:tcPr>
            <w:tcW w:w="1129" w:type="dxa"/>
          </w:tcPr>
          <w:p w14:paraId="71EE6D31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2855" w:type="dxa"/>
          </w:tcPr>
          <w:p w14:paraId="62DFD43B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992" w:type="dxa"/>
          </w:tcPr>
          <w:p w14:paraId="3FDDB6C6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993" w:type="dxa"/>
          </w:tcPr>
          <w:p w14:paraId="37B98D84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098" w:type="dxa"/>
          </w:tcPr>
          <w:p w14:paraId="6476D4A5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</w:tcPr>
          <w:p w14:paraId="3DC8BA06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3605" w:type="dxa"/>
          </w:tcPr>
          <w:p w14:paraId="58954A3A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</w:tr>
      <w:tr w:rsidR="0056652B" w14:paraId="287B07D5" w14:textId="77777777" w:rsidTr="0056652B">
        <w:tc>
          <w:tcPr>
            <w:tcW w:w="1129" w:type="dxa"/>
          </w:tcPr>
          <w:p w14:paraId="1EBF9F2C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2855" w:type="dxa"/>
          </w:tcPr>
          <w:p w14:paraId="384A28B0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992" w:type="dxa"/>
          </w:tcPr>
          <w:p w14:paraId="1007A947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993" w:type="dxa"/>
          </w:tcPr>
          <w:p w14:paraId="10F5CB42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098" w:type="dxa"/>
          </w:tcPr>
          <w:p w14:paraId="40835AE0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</w:tcPr>
          <w:p w14:paraId="0A420A30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3605" w:type="dxa"/>
          </w:tcPr>
          <w:p w14:paraId="228D7981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</w:tr>
      <w:tr w:rsidR="0056652B" w14:paraId="18322BD7" w14:textId="77777777" w:rsidTr="0056652B">
        <w:tc>
          <w:tcPr>
            <w:tcW w:w="1129" w:type="dxa"/>
          </w:tcPr>
          <w:p w14:paraId="12E8322D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2855" w:type="dxa"/>
          </w:tcPr>
          <w:p w14:paraId="70D999DF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992" w:type="dxa"/>
          </w:tcPr>
          <w:p w14:paraId="66F102AF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993" w:type="dxa"/>
          </w:tcPr>
          <w:p w14:paraId="4700EB62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098" w:type="dxa"/>
          </w:tcPr>
          <w:p w14:paraId="0952F974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</w:tcPr>
          <w:p w14:paraId="4F388B5D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3605" w:type="dxa"/>
          </w:tcPr>
          <w:p w14:paraId="47475FC7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</w:tr>
      <w:tr w:rsidR="0056652B" w14:paraId="4E3999B4" w14:textId="77777777" w:rsidTr="0056652B">
        <w:tc>
          <w:tcPr>
            <w:tcW w:w="1129" w:type="dxa"/>
          </w:tcPr>
          <w:p w14:paraId="57C882B6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2855" w:type="dxa"/>
          </w:tcPr>
          <w:p w14:paraId="424B7561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992" w:type="dxa"/>
          </w:tcPr>
          <w:p w14:paraId="63E2EE57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993" w:type="dxa"/>
          </w:tcPr>
          <w:p w14:paraId="13DE7339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098" w:type="dxa"/>
          </w:tcPr>
          <w:p w14:paraId="57F70F99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</w:tcPr>
          <w:p w14:paraId="3C1E3BC5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3605" w:type="dxa"/>
          </w:tcPr>
          <w:p w14:paraId="6EE7D093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</w:tr>
      <w:tr w:rsidR="0056652B" w14:paraId="2DED6B68" w14:textId="77777777" w:rsidTr="0056652B">
        <w:tc>
          <w:tcPr>
            <w:tcW w:w="1129" w:type="dxa"/>
          </w:tcPr>
          <w:p w14:paraId="12CA6370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2855" w:type="dxa"/>
          </w:tcPr>
          <w:p w14:paraId="79557961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992" w:type="dxa"/>
          </w:tcPr>
          <w:p w14:paraId="5F1E7932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993" w:type="dxa"/>
          </w:tcPr>
          <w:p w14:paraId="2F1C4FDA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098" w:type="dxa"/>
          </w:tcPr>
          <w:p w14:paraId="6C302C1E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</w:tcPr>
          <w:p w14:paraId="0F197782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3605" w:type="dxa"/>
          </w:tcPr>
          <w:p w14:paraId="5F0A6C66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</w:tr>
      <w:tr w:rsidR="0056652B" w14:paraId="0334A2EE" w14:textId="77777777" w:rsidTr="0056652B">
        <w:tc>
          <w:tcPr>
            <w:tcW w:w="1129" w:type="dxa"/>
          </w:tcPr>
          <w:p w14:paraId="097F2C74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2855" w:type="dxa"/>
          </w:tcPr>
          <w:p w14:paraId="6ED90B9F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992" w:type="dxa"/>
          </w:tcPr>
          <w:p w14:paraId="179FB66B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993" w:type="dxa"/>
          </w:tcPr>
          <w:p w14:paraId="6525F0D3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098" w:type="dxa"/>
          </w:tcPr>
          <w:p w14:paraId="7B94B334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</w:tcPr>
          <w:p w14:paraId="12ABC8F4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3605" w:type="dxa"/>
          </w:tcPr>
          <w:p w14:paraId="6349043E" w14:textId="77777777" w:rsidR="0056652B" w:rsidRPr="0056652B" w:rsidRDefault="0056652B" w:rsidP="0056652B">
            <w:pP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</w:tr>
    </w:tbl>
    <w:p w14:paraId="24475B55" w14:textId="1C7E9303" w:rsidR="00A024E6" w:rsidRDefault="0056652B">
      <w:pPr>
        <w:rPr>
          <w:rFonts w:ascii="仿宋" w:eastAsia="仿宋" w:hAnsi="仿宋"/>
          <w:b/>
          <w:bCs/>
          <w:sz w:val="28"/>
          <w:szCs w:val="28"/>
        </w:rPr>
      </w:pPr>
      <w:r w:rsidRPr="0056652B">
        <w:rPr>
          <w:rFonts w:ascii="仿宋" w:eastAsia="仿宋" w:hAnsi="仿宋" w:hint="eastAsia"/>
          <w:b/>
          <w:bCs/>
          <w:sz w:val="28"/>
          <w:szCs w:val="28"/>
        </w:rPr>
        <w:t>备注：</w:t>
      </w:r>
      <w:r>
        <w:rPr>
          <w:rFonts w:ascii="仿宋" w:eastAsia="仿宋" w:hAnsi="仿宋" w:hint="eastAsia"/>
          <w:b/>
          <w:bCs/>
          <w:sz w:val="28"/>
          <w:szCs w:val="28"/>
        </w:rPr>
        <w:t>如是现有课程更改名称的课程，请在备注栏内写明。</w:t>
      </w:r>
    </w:p>
    <w:p w14:paraId="3EDA8AF2" w14:textId="52D91088" w:rsidR="0056652B" w:rsidRPr="0056652B" w:rsidRDefault="0056652B">
      <w:pPr>
        <w:rPr>
          <w:rFonts w:ascii="仿宋" w:eastAsia="仿宋" w:hAnsi="仿宋" w:hint="eastAsia"/>
          <w:sz w:val="30"/>
          <w:szCs w:val="30"/>
        </w:rPr>
      </w:pPr>
      <w:r w:rsidRPr="0056652B">
        <w:rPr>
          <w:rFonts w:ascii="仿宋" w:eastAsia="仿宋" w:hAnsi="仿宋" w:hint="eastAsia"/>
          <w:sz w:val="30"/>
          <w:szCs w:val="30"/>
        </w:rPr>
        <w:t xml:space="preserve">领导签字： </w:t>
      </w:r>
      <w:r w:rsidRPr="0056652B">
        <w:rPr>
          <w:rFonts w:ascii="仿宋" w:eastAsia="仿宋" w:hAnsi="仿宋"/>
          <w:sz w:val="30"/>
          <w:szCs w:val="30"/>
        </w:rPr>
        <w:t xml:space="preserve">                                 </w:t>
      </w:r>
      <w:r w:rsidRPr="0056652B">
        <w:rPr>
          <w:rFonts w:ascii="仿宋" w:eastAsia="仿宋" w:hAnsi="仿宋" w:hint="eastAsia"/>
          <w:sz w:val="30"/>
          <w:szCs w:val="30"/>
        </w:rPr>
        <w:t xml:space="preserve">2020年 </w:t>
      </w:r>
      <w:r w:rsidRPr="0056652B">
        <w:rPr>
          <w:rFonts w:ascii="仿宋" w:eastAsia="仿宋" w:hAnsi="仿宋"/>
          <w:sz w:val="30"/>
          <w:szCs w:val="30"/>
        </w:rPr>
        <w:t xml:space="preserve">  </w:t>
      </w:r>
      <w:r w:rsidRPr="0056652B">
        <w:rPr>
          <w:rFonts w:ascii="仿宋" w:eastAsia="仿宋" w:hAnsi="仿宋" w:hint="eastAsia"/>
          <w:sz w:val="30"/>
          <w:szCs w:val="30"/>
        </w:rPr>
        <w:t xml:space="preserve">月 </w:t>
      </w:r>
      <w:r w:rsidRPr="0056652B">
        <w:rPr>
          <w:rFonts w:ascii="仿宋" w:eastAsia="仿宋" w:hAnsi="仿宋"/>
          <w:sz w:val="30"/>
          <w:szCs w:val="30"/>
        </w:rPr>
        <w:t xml:space="preserve">  </w:t>
      </w:r>
      <w:r w:rsidRPr="0056652B">
        <w:rPr>
          <w:rFonts w:ascii="仿宋" w:eastAsia="仿宋" w:hAnsi="仿宋" w:hint="eastAsia"/>
          <w:sz w:val="30"/>
          <w:szCs w:val="30"/>
        </w:rPr>
        <w:t>日</w:t>
      </w:r>
    </w:p>
    <w:sectPr w:rsidR="0056652B" w:rsidRPr="0056652B" w:rsidSect="00BE79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E05CF" w14:textId="77777777" w:rsidR="00A3293A" w:rsidRDefault="00A3293A" w:rsidP="00BE79BB">
      <w:r>
        <w:separator/>
      </w:r>
    </w:p>
  </w:endnote>
  <w:endnote w:type="continuationSeparator" w:id="0">
    <w:p w14:paraId="6CDF2455" w14:textId="77777777" w:rsidR="00A3293A" w:rsidRDefault="00A3293A" w:rsidP="00BE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B8141" w14:textId="77777777" w:rsidR="00A3293A" w:rsidRDefault="00A3293A" w:rsidP="00BE79BB">
      <w:r>
        <w:separator/>
      </w:r>
    </w:p>
  </w:footnote>
  <w:footnote w:type="continuationSeparator" w:id="0">
    <w:p w14:paraId="05DEEB03" w14:textId="77777777" w:rsidR="00A3293A" w:rsidRDefault="00A3293A" w:rsidP="00BE7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7E"/>
    <w:rsid w:val="0056652B"/>
    <w:rsid w:val="00A024E6"/>
    <w:rsid w:val="00A3293A"/>
    <w:rsid w:val="00B61A45"/>
    <w:rsid w:val="00BE79BB"/>
    <w:rsid w:val="00DC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82E10"/>
  <w15:chartTrackingRefBased/>
  <w15:docId w15:val="{FCF588FC-58BD-4677-9D83-06D6A9C9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79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7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79BB"/>
    <w:rPr>
      <w:sz w:val="18"/>
      <w:szCs w:val="18"/>
    </w:rPr>
  </w:style>
  <w:style w:type="table" w:styleId="a7">
    <w:name w:val="Table Grid"/>
    <w:basedOn w:val="a1"/>
    <w:uiPriority w:val="39"/>
    <w:rsid w:val="00A02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573836297@qq.com</dc:creator>
  <cp:keywords/>
  <dc:description/>
  <cp:lastModifiedBy>573836297@qq.com</cp:lastModifiedBy>
  <cp:revision>4</cp:revision>
  <dcterms:created xsi:type="dcterms:W3CDTF">2020-06-27T02:51:00Z</dcterms:created>
  <dcterms:modified xsi:type="dcterms:W3CDTF">2020-06-27T03:17:00Z</dcterms:modified>
</cp:coreProperties>
</file>