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1D3B5C" w:rsidRPr="006B0C6F" w:rsidRDefault="001D3B5C" w:rsidP="001D3B5C">
      <w:pPr>
        <w:jc w:val="center"/>
        <w:outlineLvl w:val="0"/>
        <w:rPr>
          <w:rFonts w:eastAsia="方正小标宋简体"/>
          <w:color w:val="000000"/>
          <w:sz w:val="44"/>
          <w:szCs w:val="44"/>
        </w:rPr>
      </w:pPr>
      <w:r w:rsidRPr="006B0C6F">
        <w:rPr>
          <w:rFonts w:eastAsia="方正小标宋简体"/>
          <w:color w:val="000000"/>
          <w:sz w:val="44"/>
          <w:szCs w:val="44"/>
        </w:rPr>
        <w:t>CET</w:t>
      </w:r>
      <w:r w:rsidRPr="006B0C6F">
        <w:rPr>
          <w:rFonts w:eastAsia="方正小标宋简体"/>
          <w:color w:val="000000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1D3B5C" w:rsidRPr="00BB691F" w:rsidTr="001609B0">
        <w:trPr>
          <w:jc w:val="center"/>
        </w:trPr>
        <w:tc>
          <w:tcPr>
            <w:tcW w:w="13858" w:type="dxa"/>
            <w:gridSpan w:val="9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易发生异常情况时间段A：CET4（9:00-9:10），CET6（15:00-15:10）。</w:t>
            </w:r>
          </w:p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监考员下发试题册和答题卡1、2，考生填写（涂）个人信息，并粘贴条形码。</w:t>
            </w:r>
          </w:p>
        </w:tc>
      </w:tr>
      <w:tr w:rsidR="001D3B5C" w:rsidRPr="00BB691F" w:rsidTr="001609B0">
        <w:trPr>
          <w:jc w:val="center"/>
        </w:trPr>
        <w:tc>
          <w:tcPr>
            <w:tcW w:w="3543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考试延时</w:t>
            </w:r>
          </w:p>
        </w:tc>
      </w:tr>
      <w:tr w:rsidR="001D3B5C" w:rsidRPr="00BB691F" w:rsidTr="001609B0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D3B5C" w:rsidRPr="00BB691F" w:rsidRDefault="001D3B5C" w:rsidP="001609B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D3B5C" w:rsidRPr="00BB691F" w:rsidRDefault="001D3B5C" w:rsidP="001609B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D3B5C" w:rsidRPr="00BB691F" w:rsidRDefault="001D3B5C" w:rsidP="001609B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D3B5C" w:rsidRPr="00BB691F" w:rsidRDefault="001D3B5C" w:rsidP="001609B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1D3B5C" w:rsidRPr="00BB691F" w:rsidTr="001609B0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D3B5C" w:rsidRPr="00BB691F" w:rsidRDefault="001D3B5C" w:rsidP="001609B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  <w:tr w:rsidR="001D3B5C" w:rsidRPr="00BB691F" w:rsidTr="001609B0">
        <w:trPr>
          <w:jc w:val="center"/>
        </w:trPr>
        <w:tc>
          <w:tcPr>
            <w:tcW w:w="13858" w:type="dxa"/>
            <w:gridSpan w:val="9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易发生异常情况时间段B：CET4（9:40），CET6（15:40）。</w:t>
            </w:r>
          </w:p>
          <w:p w:rsidR="001D3B5C" w:rsidRPr="00BB691F" w:rsidRDefault="001D3B5C" w:rsidP="001609B0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考生打开试题册，开始作答试题册上题目</w:t>
            </w: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。</w:t>
            </w:r>
          </w:p>
        </w:tc>
      </w:tr>
      <w:tr w:rsidR="001D3B5C" w:rsidRPr="00BB691F" w:rsidTr="001609B0">
        <w:trPr>
          <w:jc w:val="center"/>
        </w:trPr>
        <w:tc>
          <w:tcPr>
            <w:tcW w:w="3543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b/>
                <w:color w:val="000000"/>
                <w:sz w:val="24"/>
              </w:rPr>
              <w:t>考试延时</w:t>
            </w:r>
          </w:p>
        </w:tc>
      </w:tr>
      <w:tr w:rsidR="001D3B5C" w:rsidRPr="00BB691F" w:rsidTr="001609B0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1D3B5C" w:rsidRPr="00BB691F" w:rsidRDefault="001D3B5C" w:rsidP="001609B0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1D3B5C" w:rsidRPr="00BB691F" w:rsidTr="001609B0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1D3B5C" w:rsidRPr="00BB691F" w:rsidRDefault="001D3B5C" w:rsidP="001609B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1D3B5C" w:rsidRPr="00BB691F" w:rsidRDefault="001D3B5C" w:rsidP="001609B0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 w:rsidRPr="00BB691F"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</w:tbl>
    <w:p w:rsidR="001D3B5C" w:rsidRPr="00BB691F" w:rsidRDefault="001D3B5C" w:rsidP="001D3B5C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B691F">
        <w:rPr>
          <w:rFonts w:ascii="仿宋" w:eastAsia="仿宋" w:hAnsi="仿宋"/>
          <w:color w:val="000000"/>
          <w:sz w:val="28"/>
          <w:szCs w:val="28"/>
        </w:rPr>
        <w:t>注：出现以上情况，监考员均应在答题卡袋上相应位置写明情况。</w:t>
      </w:r>
    </w:p>
    <w:p w:rsidR="00986DCD" w:rsidRPr="001D3B5C" w:rsidRDefault="00986DCD" w:rsidP="001D3B5C">
      <w:pPr>
        <w:jc w:val="center"/>
        <w:outlineLvl w:val="0"/>
      </w:pPr>
    </w:p>
    <w:sectPr w:rsidR="00986DCD" w:rsidRPr="001D3B5C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C7" w:rsidRDefault="00E325C7" w:rsidP="007C14ED">
      <w:r>
        <w:separator/>
      </w:r>
    </w:p>
  </w:endnote>
  <w:endnote w:type="continuationSeparator" w:id="1">
    <w:p w:rsidR="00E325C7" w:rsidRDefault="00E325C7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C7" w:rsidRDefault="00E325C7" w:rsidP="007C14ED">
      <w:r>
        <w:separator/>
      </w:r>
    </w:p>
  </w:footnote>
  <w:footnote w:type="continuationSeparator" w:id="1">
    <w:p w:rsidR="00E325C7" w:rsidRDefault="00E325C7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2018-11-28T01:28:00Z</dcterms:created>
  <dcterms:modified xsi:type="dcterms:W3CDTF">2020-09-09T07:45:00Z</dcterms:modified>
</cp:coreProperties>
</file>