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8610" w14:textId="77777777" w:rsidR="00331832" w:rsidRDefault="00000000">
      <w:pPr>
        <w:spacing w:line="56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fldChar w:fldCharType="begin">
          <w:fldData xml:space="preserve">ZQBKAHoAdABYAFEAdAB3AEgATQBXAFoAbgB0AGwAZAA3AGEANwBhADQAaQB3AHYANABCAE0AaQBo
AEcAVQBsAEMAMQBtAHMAcABMAFUATQBaADkAZABDAEUAcgA5AEMAWgBLAGoANABWAEIASwBQAEEA
MQBrAEoAYQAyAGwAdABpAFoATgAzAG4AWgBYAGsAQgAxAEcAdwBRAGwAWABBAFEAQQBIAE8AdQBl
AHIATwBSAFgATABnAG4ASAAzAEcAQwBZAEwAaQBVAFEANABYAHcANABGAHoAOQBnAFcAVABBADAA
TQBsAHUAUABDAEYANQBEAEEAcABzAEwASABPAGQAKwBjADcAMwBnADkASAAxAHoAMgBqADgAVAA2
ADAAcQArAGsAWgBkAGMALwAyAHoAUAA1AGIASgBjADIAcgAzAC8AMgAvAHUAdgB2AHYAcgA5AEUA
dgBaADYASgB6AGYAdgBIAFoAawAyAE0ATABGAHMAeQA3AHYATABFAGwATQB1ACsASwBnAEYAUgA5
AE0AYgA2ADIATgBFAFkAVwBOAEUAWgBhAHIAbwB2AE0AagAwAFkAaQAwAFgAbgB6AG0AKwBaAGYA
UABuAC8AQgBGAFoAZABGAEYAdQBMAEgAawBGADYAQQBlAGkAawBpAFIANwAyADMAOQBUAFkAdQBi
AGUAMQBZAG8AbAAxAGQAOABjAFQATgBlADMAeABOADgAZgA0AEIAUwBaAGEAawBBADMAVgBmADIA
MwByAGkATABnAG4ALwArAHQANQA3AEIAegArAFAAdQBpAEwAMwBrAG0AdABFAFUAbgAvAEIAYwA5
AFQAbgBZAEcAUABqAGYAZQBUAGEAZABtAE8ANwBjAHEAMgBYAHMAbgArAFIAbgBHAGQAMwB6AHYA
TwBuAHoAeQBYAG4AMQBpAGwAMwBDADUAVAAwADkAcgAwAG8ANwBmADEAMABzAHgASgBUAGUAWABa
AE4AaABNAHQATQBWAHkAbgBIADYAUQB0AE8AWgBuADUAMwBUAGIAegAvAEgAdgA0AGoAOABZAC8A
OQBzADUAcAB1ADUAWABQAFYAbwAwAHIANAAzAG8AZQBVAGUAbQBpAC8AeQBvAG4AcgBqAGwAZABh
AFQAbgB5AEMAdwA3ADgAMgArAEoAMgBuADEAWAB6AFYAMwA2AEoAVAAxAFUAcgA2AHMAeAA1AFYA
eQA2AE0AWAB2AHEAcQAzAFUAbgBuAGYAcwBtAGUAZQBjAHQAMwB5AHYASgBwAC8AMQBTAHYAcQAr
ADQAeQBzAGwAZAArAGUAKwAyAHYAVgBkAEMAYQB1ADIAdQArAEIAeQBCAHYASABNADUALwA5ADIA
awAzAFAARwB3ACsAcgA1AFYAZgA3AHcAegBQAHgAKwB2AGwAdgBxAGUARwAxAC8ATgBwADIAZgBY
AGQAMwBtAGEAVABtAGwANQB1AG4AbABGAEUAZQBMAFgAegB6AHIASAAvAFAAaQBsADkANwA4AFUA
ZgBqADUASwBlAGwALwArAFkAOQB5AHcANABjADMAWgA2AHUAUAAwAG0AZgA1AE4AOQBjAC8ANABQ
ADEALwBUAE0AawA2AGEATABaAGEAdgA2ADUAMwAzAFAAegB2AHUAVwBDADkANQBUADMAOQArADkA
NABOAHkAdQAvAHIAUwArAHAAOQBkAEcAdQA0AHgATwAvAGgAZgA2AC8ATwBxAG0ARQBhADEAUwB2
ADIAbQAvAGQAOAAyAHAALwBMAEgAOQBCAGoAYgAvADkAQQA3AFcAZgBUAHYAKwA0ADcAUwBpADUA
UAB2AEYATAA5AGYAMwBJAFYAYgBOAE8AWgBwAFoARABlADAANgAzAG8AMABvAHYAVwByAG0AMAA4
AHQAKwB5AFgANAAyAHYAOQBXAC8AdwBzAC8AOQBSAHkAcQB0AGQAdAAwADcAawBHADUAeQA0AHYA
dgBwADMAdgBVAHEANABMAFMALwBrAHIANAA5AFcAcgBrAHIANQB6ADUAWAA4AGoAegAzAGcAcQBS
AHUAZgBtAFUANQBIACsANAAxAE0AUABOAGYAdABXAEoAMQBGAFYAeAAwAFAAcQA4AC8ASABKAHIA
NAAzAGIASwA2AE4AawBPAGQAVgBlADMAegBMAG8AaQB2AGIAVQBzAGsAMQBxAGQAagBhADQATgBW
ADkALwBmAEcAQgBZAFAAMwBHAGgAWAA4AHgAZAArAFgAUwBGAGQAYwB1AFYALwA0AEYAdgA5ADcA
WQBNAFQAagBVAHMAMgBsAGwAZAB6AEsAeAB1AG0ALwBOAGEAaAB4AG0ANQBiAEwANAA2AHQAaABR
AC8AMgBEAEgANABDAGIAOABrAEMAVgBYAEYATQBZAHYAeQBWAC8AZABEAGIAdgBlAEgANgArAFEA
UgBvADUAOQB2AFYAOABoAHQAVABGAE0AZgBwAG4AZgB0ADYAcgBrAGMAbQBlADUANQBIAFUAdAAv
ACsANABMAHQAMAA4AG4ATAA1AFcAZABSADcANAAyAG4AVABTAEsAOQBWAHQAMABmAGYAcwBKAFIA
WgBSAE8AWABQAGQAZgByAHIATABlAEUAeABOAFgAMABtAHoAawA3ADgAbwBiAG4AbgB4AC8ALwBC
AHgAcAA2AC8ANgBiAEsAMQBVAFIAdgBSAGkAMwBNAFUAbgBnAHgAdQB6AG4AawBXADkAbABQAHkA
LwA2AGQAcwA3ADMAbgBQAGoASABuAGoAMwB6AG4AaQBiAHkAeQBYAFgANwBCAHkAcQBMAGEAVAB3
ACsAcwBqAGMAZABuAHIARABJADYAWgBzAHEAcwBwADYAbABWADcATwAvADcAKwBqAE0AKwBiADQA
eQArADcAbgB0AC8AVgBsAG4AbgA1AFgANgBYAHAAdAArAEoAcgArAHQAeQBVADUARgBkAEwAZwBt
AFYATQA3ACsATAA2AHUAaQBUAHkAdQBQADEAaAA2AEIARwBQAEkALwBkAGYAaQBGADUAdwA0AGYA
ZgBQAFcATgB3AEMAegBrACsAYgBmAEQATAA3ADkANwBQAGkANwB1ADQAaQBvADUAaQBQAFYAYQA5
AFYAZgA5AFUAcwBEAG4AbAB5ADgAaQBjAGEAcQAxAG0ANQBCADIAMAA2AEQAZAB0AFAAagA4AHIA
agBuAGsASgBxAHIAZABMAEgASAA1AHAAVgBZADUASwBPAE0AMABiAGsAZABMAFQAYQBmAGkAOAAw
AHYAbgBrADUAdABXAEsAYQBOADAAOQBZAHUAcgBKAEsAVgAwAFgAMABJAHoAcgArAHQAYgBpADYA
WABMAGkAdgBpAEcAWQBIAHQAeQBiAFMAeQBSADgAVABVAGsAZAB6AGIASQBYAFIARQA1ADEATwBu
AEgARQBxADUAYQBiAHMAUQB2ADMAUgBGAHAAbwBYAHUAUgB1ADkAWABkADcAbgBuAGoANAB5AE4A
dgB0AFgAcwBPAGoAagAzAHoAaAAzAGIAUABrADIATQB2AC8ALwBIAG0AOAAvAHgAeQBvAEkASQBF
AFYAYQBvAHUAUgB6AHgAVgBjAGsAaABhAGQAZgA3AEUAVwAwAGwAdABFAE8AVwB0ADMATgBnAHIA
cgA1AE0AMgB5AGkATwB5ADEARABEAEQATAArAE0AWQByAHAAQgA4AFoAYgAzAGMAOAB2AG8ANwBM
AG8AUgBOAEYAWgB5AGIAMwArADgATwBlAEIAWQBuAGsAbwBrAFEAdwBuAGYAZQB6AG8ANgBtAC8A
cQBhAHUAQgB2AFYAKwBvAEMAbgBSADEAQgBWAHgAUgBXAHQAdwBxADgAagBoAGEAagBrAGMAZABO
AGUANwBXADMAegBoAFkASAB3AHcARwBPAHUAUABxAHIAawBwAFYAWQBoAEkAUwArADUAKwBSAGsA
YgA3AHkAcABDADMASgA3ADQAbQBGAFkAOABIAEkAcwBpADMAZQBHAGkAdwBOADUAawBhAEMASgBS
AGQAMwBSAGYAdgA3ADUAbQA2AEQAWQBJAFMAagBpAEUAMwBCAFcAYQAwAEQAUwBXADYAQgA0AGQA
aQBnADMAMwBKAGgARQA0AE0AbQBjAFEASQBHAG8AawBoAEIAWgBwAFEAMgBYAFYAOQBnAC8AMQB4
AHUAagBJAHAATwBYAFEAYQBLADEATQBqADgAbAB5ADMAYQBaADIAUgBEAEwAbwBNAFYAOQBxAEsA
WgB2AHAAbQB2AEsAYwB2AFoAcQBEAHIAdwByAHoATABoAEIAdgAyAHAAbgBnAHMAeABZADIAYQAw
AEIANAB2AEsAawAvAEUATgB3AHkAcwBpADYAMgBMAHAANABCACsAUwA0AHgAKwB1AFoAZQBwAEIA
WgBXADMAcABmAG8AUwBnADgAdABpAGcANQBTAHQAYQA2AFoAYwBKAEoAZgBZAG0AbgBoAEgAZAA1
AEsAMgBEADgAMgB3AHkAbQBFAHYAOABxAGIAaQA2ADUASwBwAFEAZQBBAFQAbQAvAE4ASgBXADMA
KwBzADIAdwBpAGwAUgBLADAAbwBVAHkAbwArAFkASQBTAGMANwBLADkANwBEAG0ATABEAGEAUgAw
AFcARABBAGsASABNAFIAUgAzAFMAcwBHADkAcwByAHkAagBZADQAVwBCAFoAaQBwAEYASABsACsA
SQBaAHIAWQBOAHIAZQByAHYANgAxAGEAQwBjADkAVQArADYASQBnAFgAbwBlADUAawBmADMAKwA4
AG0AdwBRAFAAegBFAGQAbwAyAGQARABnAHAAcgBaADQAYQBnAEEALwBpAFUAWABOAFIAdQAyAEQA
VQBpAFEAZABVAEEAKwBDAHEASQBmAGoANQBjAGcAWABTADMAWAAzADkAcQAyADMAWQBtAEEAdABD
AGEAZwBmAHoASgBTAEoAcwAzADYAUQBlAEQATwA1AE4AVAAyAEgAWQA5AFIAYgBNAHAASwBaAGEA
NwBoAGMAQgByAHYAagBDAGwAUwB4AHUATABzAGIAeQA0AFoANABqADgARwBpAEMAZABnAHQAdgBH
AFcAdgAyAFQASQBaAGwATAAzAEcAMgBnAGsAZAA4AEcAQgBCAGwAKwBqAHUASQA0AGIAdwBuAEUA
bQBDAEwAagAyAHgAVwBwAG4AbQBxAGgARABKAHgASQAvAEwAOQBlADIAbAB2AGIARgBVAHYAagBC
AFMAbwBDAFoASABPAGgAVgBLAEsASwB5AFgAVQBDADMAeQAzAHAARABzAEgAMQBvADcAVgBVAG8A
UwBTAGEAbABUAEwANgBWAFEAdAB1AHoASQBXADYASQBhAFEAcABuAGwAYgBjAG0AQgB3AFMAawBT
AEMAcQBNAFoAVABVAEYAcwB6AEEAegBHAGUANABLAHIATgB1AGwAbABXADUALwBQAEoAQwB0AFUA
QwBkADMAbQBDAEcAVQByAHYAawBMAE4ARwB0AFYATAA1ADkASQA4AHMAeABZAEYAMgBoADkAMwBO
AHIAcQA2AGIAMgBPADgAcAAzAEIAeQA2AE4AZABsAHEARAB3AFYAWAB4ADEAUAB4AFIATwBZAGcA
WQBDAE8AcQBPAGkASQBwAHYANgA0AEsAVwAvAEEAbABOAE8AbgBUAHoAbwAwAFQAWgBrAGwAMwAw
AHoAVABUAGsAMgBPAFUARABMAGQASgB4AFkAVABzADAAeABKAHoAQwArADUAawBiADgAbgBOAGgA
aABiAEYAUgBzAG8AQwBpADEAYgBTAG8ARwBzAE8AcQBsAGUATAA1ADIANQBhAEkAWQB5AEsAaAA3
AG8AegBUAFEAVgBDAGoAUQBVAE4AbAAzADAAeQBrADcAWABsADQAKwBVAEkAZgA5AEEAYwB2AFgA
ZwBoAGwAaQBxAEsASAAyAHAAUwA3AHUANABUAEUAdQBUAFEANABuAEIAMQBDAFkAVwA3AEoAUgBw
AGYAUQB0AEIAWABtAHcARQBIAEYATgB4AEkAaQBpAGwAdgBsADIATwBLAFgAVQB3AGwAdQBpAEoA
cABYAHAASwBkAEUAcgBTAGoASQBYAGMAbgBLAHYAWABSAFIAaABLAHcATwB5AFYAbgBVAGQAUQBo
AG0AYQB2AFQARQA2AFQARwBKAHkAOQA0AHQANQBNAFYAcQB4AGkAUwB1AGcAZABIAC8ASwBzAFMA
aQBiAC8AVwBsAHoANQBaAG0AQwBTAEcAdABZAHcAWQBaAEsANgBtAEcAeAB1ADEAaQBXAEMAdgA3
AFAAQwBoAHgAVwBvAFAATAA1AGsAcQBMADgALwBQAHQAaQBYAEUASgBmAFgAdwBWADgAQgBlAEIA
MQBVAGUAbQA0AHUAaABwAFkAbQBaAEwASQBFADgATQAxAGsAVAA5AC8AcQBQAHMATgBMAEEASQBa
AFcASgA4AHoAUQBpAFgARwBXAHQAVwBnADkAdwB4AHIAVwBEAFMAUAAzADkAYQBsACsAawBXAFEA
dQBMAHQARwB5AHYAMQB6AE8AegA3AHcAOAA0AFUATwArAE4AZgBGAEUAUABCAFgAcgBCADYAMABE
AFcAcwBkAGUAVwBnAGMAcwBUAEEATQBXADUAaABkACsANQBMAHMAMQBPAFoAUgBLAEEASwBmAGIA
bgB0AE0AZABzAE8AKwBCAGUANQBIAE0AegBIAEkAYQBOAE8AUgB3AFQAeQB3AGYARwBCAGoAaQBh
ADgARQA1AFIAUAB5ADgANABpAGQAZQBsAHcAbAB0AHYAUgBzAGsARQBDAGMASgBOAEEAKwA1AG0A
cABzAE4AawA3AEYAdwBBAGcAWABNAEcAVABCAG4AcABwAFEAbgB1AHoAMgBvAHIARwA4AHQAegBz
AGMAUgB2AHEAYgBjAEgAVABzAEYAOQBpAEQAawB1AGcAbABPAFEAcAAvADYAawBYAHQAdABiAEIA
MgBRAGkAWgAzAEoASgBEAEwASgA1AFUARwBFAFUAcwBIAGkAcgBSAEIASwBTAHQAegBGADIAeABQ
AGwAVwBPAGcANABhAEUAdQBFAFoAUwBUAE0AZABlAE8AVABZADIAUQBpADcASQBrAFEAcwBGAHMA
YwBvAGgAUgBNAHIAQwBQAGcAdgBvAHQAMQB4AEkAMQB2AEQAagBZACsAYgBXAGIAUgA1AHEAOQBT
ADMARwBuAGwARQBQAEkARgBtADQAWQBYAHAAKwAvAEQAbgBFADUAYwAvAFEAZABNAGMATABxAEkA
TgBrADMASgBjAHIAcQBBAEYAQwB3AGkAbwB6AHYASgBuAEUARwBmAFYAYQBBAC8AUwB5AGIANgAr
AHgATAB4AFoAZABwAHUASABkAEQAVwBOAHUAWgBoADAATgBZAGMAWgBKADAAMQB1AHoAQwBzADgA
RABXAFQAcgBQAEkAMQBLADMAWABCAGEAcQBMADYAZgBIADMATgBUAEoAYQBJAHEANgAvAFoAUwBS
AC8AeQBiADgASgBjAHUATQBTAGEANwBRAHcAdwBIAGMAKwB0AG0AWgBxAFIAdAB5AE0ANQBsAEQA
SwBrAGQAeQB6AFIAaABiAGIAVwBPADAANABhAEoAZgA3AEUAagAyAGIARQB1AG4AdgA3ADQAdQB2
AGoAYQA4ADAAQQB4AG8ARwBWAEMAZQB6AE8AbQByAFcANABjADcAdAA1AFkANAB0ADcAMABjAHgA
dwBQAFcAYwBMADUAWgBvAFAAUgBsAFcAUQBWAGcARABqAGQAbwBSAFQAcQBvAGoAKwBXAHMATAA1
AHQAWABGAEgANABmAHMAZABBAEkAUQA3AGkASwBlAEUAbwAxADkAcgBBAE0ATABGAHQARwBwAGwA
MgBJAHoAdgBGAEwANABTAFUAVgBlAEIAYgA3AEUAbwBiAEEANABuAEIAdwBDAGoAQQA2AE0AegBa
AEMAZwA0AE8AYwBCAGMAcgA4AEQASgBBAGIAcgBWAGgAcABNAEQAbQBBAHcAYwBlAEoASwBPADgA
VgBVAE0AVQBBADgAbABwAFIANwBnADUAQQBDAFQARQArAEIAdwBjAGcAQgBOAEQAUABDAFMARgA2
ADkAYgBIAE8ASwA0AFoASABCAFYAOQBGADAAKwBKAHcAZABRAG8AdgBnAEMAYwByAHgATwBaAGcA
MgBvAG4ATQA4AFoAQgBZADQANQBXAHcAQQBvAEQAYwA0AG8AcwBQAHAAcwBnAFYAMgBjAHoAaABh
AHcAbQBwAGIARgBvAGsAQQBEAGkATwAxADAAMwBYAFEASABwADIATQBEAHIATwA0AG0AaABzAGMA
UAAwAE4AUwB0AHAASQA4AGYAWQBFADYARQBaAC8AeAB3AEkAbwBBADUAQgB5AC8ARABXAEYAbQBs
AE8ATgBuAG8AawBGAEUATAB1AEwAMwB5AEcAdQBBAEIAagBEAGYAdwBPAHMAdwBPADIANQBUAFgA
QQBjAFkAYgBZAEwAegA1AGwAWQBqAHIAMQBpAG8AQQA5ADMAVwBPADEAaABIAE8ANQB4AFAAQQBm
AGIAbgBKAGQAWQBjADQAegBNAEUAcABBAHMANABSAFAAMgBEADAARgB0AC8AbwBGAFoAZgBUAHAA
dwBuAGoAYgBSAGsAVgAyADUAMwBaAEEAYwBZAGIANQBFAGsAcAB5AEIATwBBADgAWABZAEUASQBB
AFQAQQBlAEEATwBaAFUATQBVAEEARwBHADgAeABsAEIAUwBzADYAaABpAFEAUABkAE8AQgB2AEEA
UQBnAEUANABIAGsAagA0AEEAVQBMAEMASwBqAE8AOABrADMAZQBWAHIASQAxAEMASQBhAEQAeQBY
AEwAdgBLAEMAbQBiAFMAdgBrAHIARgBIAFQAQQBHADQATABEAEEAOABNAEwAMABRAHoAQQBiAGkA
dABnADAAdwBvADQAVAB3AHcAVABKAFkASQB3AEcAMQBoAGsAbwByAE8AdAAwAEEAOAB0AEUAdgBR
AE8AdwBJAFoAbQBzAC8ANQBBAE4AeABXAFUAQwB1AHoARwBVAG0AYwBJAHoAaABFAG8AQQBpAE0A
VgBjAHYAWgBlAEcAagA1AHYAOQAwAHUANQBMADIAdAB0ADMARgBwAGEAMABlAGwAWABQADIAWQB6
ACsAOABPADcAUABFAGQAUABYAFAAZwBjADIAbgBpADEAMwByAHUAaQBDAHgAbAAvAEkANwAvAFQA
ZAAwAHcAdQBXAG8AdgA5ADEAWABOAGwAQwBwAHYAawBSAFoAcAA3ADYANwA2AHoAOQBuAHkALwBx
AGEAYQA5AFkAOQAvADQAOABFAEYAUAAvADUAMAB0AGkAdwBkAFcAQwBhAC8ATgBqAFoAYgAvAHMA
YwBiAFEAKwB2ADMAbwA5AGsAdQBFAHUANwBxAGkAbAAyAEwAdABHAC8AcgBQAHAAawB0AG8AMQBs
AHEAMwBCADAANABIAEgAbAAvADUAdQA1AEgAZAAxAFQAZwBkAEsANgAvADQAYgBKAGgARQBxAEUA
SwAzAC8ALwB2AGoAMgBxAFYAZgBIACsAeQBvAFcANwA0AGkAaQAyAFAANwBpAEQAeAB5AEgAUABW
ADYAZABuAHkANgBYADkAUgAwAHcAbgBpAGMATwBUADUAUABIAHoAOQAwAGMASABVAFIAaABLAE8A
bABLAGQAOAA1AEQASQBsAGIAaQB1ACsAZgAzAHQAOQAzAGIAQwAvADkAawAzAHYATwBQADcARgA4
AGYAZQB2AC8ARQBtAFMAUwBGAHkAdABQAHYAdABQAHoAWgBaAC8AdgAxAGsATgAzADQAUABEADcA
LwA3AEYAcgBSAHQASgBtAGkAUwBPAEUAbgBaAGQAZQBIAGcARgAvAHIAWQBkAGYALwBNADkAYwAr
AHYARwBsAC8ARAA5AHkARgBEAGQAOABEAHYANAArAGEAcwBUAGEAWAB6AGwAVAB5AHUAVQBOAE0A
bQAzAFEANQBjADkAcQBNAFEAbgB6AC8AdAB4AG0AUABDAFgANwAxAFAAaQBrAEQAQQBrAEQAZwBs
AFAAdgBwADEAYQBHAHgANQArADcAcABRAGEANwBoAFAAOABmAG0AdgAxAGQALwBLAEcAKwAzAHgA
TAAzAFQAQgBKAGoANABRAGwAVgB6AFgATQArAEQAagA1ADkAagBKACsAZAA4AGUAZABhADUAUgA0
AFcAcABqAGEAcQB5AC8AOABGAGYAbAAyADcAdAAxADEAdwA4AGQAdQBXAHEAaQBtAGcALwAvAEcA
SgAzADcALwBNAFIAeABhAFAALwBQADcAbwBmAFYAYQAvAHgANgBhAHAAZgBhADMAMQBxAGYANQBh
AEsAQgB0ADgANABzAGIATQBtAG4AZwBXAEoAVgBYAEMAYgA4AFYANQAzAGMAdAA3AHUAZgBSAC8A
MAByAFQAQQBDADcAYQArAEIAZQBKAEIAegBlAFMAdgBJAC8AaABxADYAVABtAHYAWgBtAFUAcwBS
ACsAWAA4AFIAQwBPAGMAMQBQAGwANgBvADAAawBEAEcAawByADgAbgAwAGwAagByAC8AcgAxAEgA
YgBsAC8AagBUACsALwBqADMAYwBGAHEAVABOAHQAWABxAGQATwBxAFcAMgB4AHoAbAAzAHEANwBU
AFkAaQA4AFAALwB3ADcAbgBaAFkAVQBhACsAYwBlAEcAdgBWAGsAeQBVAGoAZABBAHMAbwBWAFAA
WgBwAFoAYQA1AFcAVQBLAFoAMQBaAEcARwBoAC8AOQBXAEsAUgArADUAYQBuAFMAVgArAGQAdQBP
ADAAeQBMAHAAZQBYAEEAKwAvADQAVAAvAGgAcwBmAFUAcwBtADMAQgA5AHgAZgBpADkAaQBaAHgA
UwBEADYAWgArAFoAUABuAGcALwBqADcAQgBkAHQAdwB1ACsAZAA4AE8AMwBuAC8AbwB6AHMAeQB5
ADEAYQAvAHUARQBuAHAAbQA0AFAALwBQAFYAcwB1ACsANwA1AEsAZQA2AGQASgAyAGoATgByADEA
dQBkAEwAOQA1AFYASAA5AC8AMgBlAHgAQQB0AFYAWQBuAGEAdAA2AEgAegA2AG8AeQBlAE8ANwB6
ADMANgAxAEwATwB2AGoAbgBVADEAcABOADgAYwBlAFUAdAA1AEUANQBHAGoARgAvAHUAbABnAEIA
eQB1AGwAcwBOAEIAZAA3ADIANwB4AFIAMwBlAGUAeQBoAGEANABaAGMAcQBwAFMAcQBaAEMASQBH
AEkAdABPAFQAVQBOAGgAbgA5AHEAKwBjAHMAKwBQAFIAVQBHADEAWQB6AGgATQAyAGMAUwBjAEkA
bQBUAHoAQwBaAEIAQQB2AHEAQgBwAHQAcQBTADIAcAAyAFcAcAAwAFUAVwBSAGIAYwBBAHAAcQBk
AFYAQgBkAGQANgBkAGwAVwBNAHMAcwAxAG8ARgBDADcAaAB0AGwAbABXAFgARABMAHMAUABHAGUA
TABMAHkANwBQAHMATQBlAC8ASgBuAG4ATABMAHkAZAAwAEgAUQBVAFoAZAByAEUAKwBYAGMAdQBa
ADEAZgBTADEAcABUAGIAVwBCAEIAYQBiAGgAcAA5AGkAaAA0AHMAeQB3AEsAUgAwADgARQBSADQA
VQBrAHoAZQBtAHgASgBLAFgAdQBtADIASAA2AGUAWABYAHIAOQBIAHUAUgBRAFMAVgAzAHUAWgBj
AHcAWQBoAFYARQAwAGIAQwBEAHUAMABHADkAOQBhAFMAUQAyAGwAcQBKAE0AcwBsADYAVQBVAFcA
ZgBKAFQASgBUAFIATQBBAEsAbABLAEcAUABkAHIASABNAG0AegBhADMAbgBEAFgAWgBwAEgAdQBp
AHoAUQB1AG4ATgBwAGMAdQBXAHAAdABrAGEAOABrADkAOQBjADUAYwBqAFIAcQBpAFMAawBSAHcA
eABsAEMAVwBOAEgASwBHAG8ASgBmAHEATgBHAFQAaQBvAEcAdQBUAGEAKwBUAGcAVABVAEIAVwBT
ADAAcQBnAE4AZwBaAHkAbwBXAG8AQQBTAHkAWQBtADIATgBmAFcAaABuAEUAaABLACsANQBoAGcA
TwBWAEgAMQBDAHcAMwA4AEQAbABXAFIAcQBGAEcAaAA1AGkAaABOAHAAUQB2ADEAYwB0AGkAWABB
AGYAVQBpAHEAcQA1AGkATABSAFcAbQA0AEIASgB1AFIAcABUAGQAegBYAGkAQgBoAGIAZQArAEUA
VwBqAEUAaQBxAEUAeABBAGgAbABXAGMAbQBxAEcATgBxADYAbABUAGgAZwBIAHgAdwBRAGQAUgBk
AFUAQwA5AEYAaQBWAGQAYwBpAHoAYwAvAFMAMQBuAFcAeQB5AHQAVgBwADEAUwBMAFMAcQA0ACsA
RwB5AHoARABPAHkAaABKADYAeQBzAGIAdgBrAHAAWgByADYAWQA1AGkAbABrAFIARQBNADQAMgB6
AFoAeQBVAEkAWgBiAFMAcwA3AGUAdwBJAE4AawBLAGYANABoAGsARwBKAHoAQQA1AHQAOABVADQA
YwBmADEAWQBzAG0AbQBRADAAWQB3AGsAMABhAFEAKwBhAFoARgBoAEoAMQBnAEwANgBIAHAAUQBK
ADkAQQBjAHkARwB2AGoAQgB1AFkATQAzAC8AWgBsAGoAbQBVAHoAaAA1AG4ATQBuAEsAcABTAGsA
LwB1AFEAeAA2ACsAawBKADUAbgBQAE0AcgBDAG4AOQBrAGkAeQB2AEoAdwB2AGsAeAB5AFYAWgBI
AHQASABUAEcAYgBrAGYATgBvAEgAUQB6AG0ANwBvAGIAdgBsADQAbQA5AG0AYwA2AFIANgBtACsA
TgBpAHUAbgBUAC8AVgBMAFQANwBsAEEAUABsAGUAYgB4AHIAUABDADMAUQBiADYATABiAFMAdAB2
AFgAZQA5AEcAWgBoAFgAZwBGAEQAcABJAFAAVgBUAFkAYQBwAHkAaAB1AHUAQwBFADUAZwB3AEYA
MwAyADQASwA1AHgAYgB4AHEANgBGAGwAaQBMAG8ANgA0AFIAMQBBAHUAVABZAFkANwBVAHEANgBN
ADAASQA1AHEAYQBIAFAAegBYAGEAUQA1AGwAaABPAFYAQQBDAFkAMgBhAE8ATABtAEgANwBjAHEA
YgA3AGcAbwBRADUAWgBrADcAdABOAGEANQBZAHcALwBkAFkAVABZADgAQwBSAEUAbQBZAFQAYwA2
AHEAUwBGADgAdwBtAGgAdwA4AHAAaABiAGcAdwB3AFUAMQBlAHUARABvAGUATgBzAGsAZgB3AEYA
MgBhADMAYwBTAGUAaAAxAEgAKwA0AG0ASQB6ADYAbABsAEwAcABQAFoASgA5AFMAYQA3ADIAcgB3
AGEAawAwAFQAegBBAG4ATwBKAFYAeQBJAEUAdQA5AEEAUQBvAHQAOAB5AGwAegBSAEIAcQB1AEYA
ZwBqAGkASQBoAEkASgBPAEsAKwBaAHkASgBHADEARABmADIARgBWADQAVwBuAEIAVQA3AGcAcAAy
ADAASwBXADgARABBAGYAaQBYAE8AZgBpAGYATAAwAGcAaQB0AHcASQBLADgASwBtAGsAOQBuAFIA
UwBCAEcAVQBRADMATAA5AEUARABhAEIATABNAG8AZABEAEQASwBsAHUAVABQAEMAaQBBADQAaQBz
AEEAbQBrAEUAbQBjAC8AOABUAHgAOABnAEwAMgBuAHEAdwA4AGoAOAB4AGsAaQBFAGoALwA1AFAA
NwB2AEIAbgBZAGUANgBLAHEAZgAyAHAASwBzAFgAbwAzAFAAWABVAGwAYQAzAE4AeAByAEMAeQBT
AHYAeQBBAE0ARABmAEwARABEADcAMwBaACsASABSAGcASABqAGkASgBKAGYAVABwAFUAMgBiAE0A
RQBRAGEAVgBLADgATwBjAG0AUwBtAGwAYQA4ADcAYwBvACsANgBxAEEAYgB3AG4AYwAzAHcAdgB1
AE4AKwBOAG8ATQA0AE4AegBnAEkARQBvAG4AYQAyAHQAcABvADQAaQB6AEMAYwBjADQAQgBUAEcA
QQBBAEMARgBXAHcAKwBBAEEAUgBLAFcANgBhAHcAZABtAHUAcgBhAGEARgBpAFEAaQAzAFEAYgBu
AHgAZwA1AHoAbQBtAG0AeABKAGcATgBtAFIAbQBhAHoAbgBVAEEAagAvAG8ASwBlAHQAcAB6AGIA
SAA0AEkARABiAEgAcwBMAEkAYwBlAHUAbwBSAFgAdgB2AGQAcgBLAFYAcAA0AFoAeABjAEQAVABp
AFUAVQB2AFkAVQBJAEIAWQA0AGQATAB3AHYANgBKAEIASwBXAEMAOQAvAEcAWQAzAHcAdwBzAHMA
cgBBAGsAeQAxAGsAZgBsAFoAdQBoADAAaABJAHIASwBnAEUAMABZAGoAcwBDADYAVABNAGUAdwBD
ADMARABIAEwAVgBKAEwAVgA4ADgARwBBAE8AdwBiAGsAQwBSAFkAVABwADAAbgBvAHUAMwBoAHQA
VQBMAFIAKwBEAG8ASABsAFQAawBlAGEANgBqAGwAMgBwADIATwBJAEUASwB2AGwANAAwAG0AQQAv
AFEASQBSAEsAZQBDAGcAcwBrAGgAdQBsAHcARAA3AE4AZgAxADYAMgBCAGoAMgBDADQANgA5AHMA
dABOAHMAQQBuAFUAZAArAFIAeAA3AEIAVABBAHYARABoADMANQBBAHMAdwBMAEoAMQBrAEQATQBH
AGEAVwBNAFMASABBAG0ARABuAEYARQBpADQAYQBkAHcARgBrAEoAbwB3AEwAZwBSAHMAMABiAGgA
QQBmAG8AOABuACsAMgA3AEYAWQBZAGoAUwBKAEQAbAA5AGgALwA5ADQAQwArAEEAcQBqADQAcgBL
AEUARgBvAFkATgB3ADEAZgBBAFoAagAxAGIAMABBAG4AQQBWADAAeQBtAGQAYwBBAE4AQQA4AGwA
dgBYADQANQBtAEwAZgBsAC8AYgBoAEwATQBCAFoAZwBDAG0ATQBLAFcAVABBAEYAZwBMAGwAWgBR
AHUAdQBWAGcATABwAFkAdgBQAGcATABtAGkAeQBXAEUAQgBKAGcAdgBBAHMAaABNAEcAbgA1ADQA
cQBBAHcAdwBYADYAYgBKAEUAcgBWAEkARQBwAFEAagBIAEEARABBAEUAcgAwAEsAZQBXAC8AcgBi
AFYAegBhADIAaABIAHcAKwA5ADAAQgB6ADkARQB6AEIAegA2AHYAcgBsAGQAMgBWAFkAYgA4AFUA
ZwBCAGYAcQAvAEYAZgAwAEYAMwB2AGIAdgBIAHMASABOADEANwBLAEYAcgBoAGwAeQBxAGwASwBw
AG4ARQBqAGsAagBSAEsANQBFAHIAbgBsAEIAagBMAGsANwBnAEwAQwA1AFQAWQBzADcASgBpAGUA
awBMAEIAKwBPAEQAdwBWAGgALwBSAG0AUQA1ADQAbABuAHkAOABaAGcASAB0AGUATQAzAGMAcgBY
AGMAaQBGACsANQBJACsANgBGADcAawBYAHUAVgBuAGUANwA1ADQAMgBQAGoANwB6AFYANwBqAGsA
NAA5AHMAdwBmADIAagAxAFAAagByADMAOAB4ADUAdgBQADgAOABzAEIARQBsAG4AVwBJAGwAZgBK
AEkAVwBuAFYAKwBSAE4AdgB0AGYASwBRAHQAMwBKAGoANABIAGEAMABGAEIAZgBBADUANQBjAHYA
awB2AEMAdgBXAHIAcwBKAGEAVABjAE4AMgBrADIATAB6ACsAKwBhAFEAMgA2AGkAMgBzADAAUwBu
ADEAOAA2AG4AOQB5ADAAUwBvAEgASgB6AFYAWAA5AEoAVABUAHoAdQByADYAMQA4AFkASABnAGkA
dgBpAEcAWQBIAHQAeQBiAFMAeQBSADgAVABVAGsAZAB6AGIASQBYAFIARwA1AGUAdgBjAFIARgAy
AGsAVwBYAEsAKwB6AEQAUgBOAEMAKwBNADcAYgAyAGQASABVADMAOQBUAFYAbwBOADQAUABOAEMA
VwBhAHUAaQBLAHUAYQBBADAAdQBxAHgAeQB1AGwAcwBOAFQATgBkAFcAZAB6ADgAaABvAFgAeABv
AG0ASgB6AEoASgBpAGsAeABaAE0AawB3AE4AawBVAG4AVQBNAEgAVQBNAG0AYwBRAEkARwBvAGsA
aABCAFoAcAB5AHgAQQB4AEYARABwADMARwB5AHQAUwBZAEwAWAB3AG8ATQB1AGcAeQBYAEcAawBy
AG0AaQBsAHIAZwBZAEMAaQA2ADgASwA4AHkAOQBTAFkAcgBXAGkAWgBVAHgAUABhADQAOAAzAGMA
WQB3AFAAMABXADEAcgAwAHkANwAxAE0ATABYAG4AMgArAGIAQQB2AFYAMABzAGUANAA1AEEAOQBx
AHgAegAyAG4AdAAzAHMAQQAzAHgAaQBiAHoANwBKAG0AdABhAGkANgBMAHEAbwBGAFcAWABLAEgA
TQBPAFYAaABPADQANQBXAEgAYgBXAEkAZABvAHgARABNAFcAZABVAGgAcQB6AFgAYQBvAHAAbQBx
AGsAVQBlAFgAeABoAFEAYQBkAHMAOQBtAFIAOAB4AEoAcwBGAFMARABnAC8ASAB4AEsAUgBJAE4A
UgBzADEARAA0AG8AUgBkAEkAQgA5AFMAQwBJAGUAagBoAGUAbgBzAFoAUwA1AEsAOABmAEoAQQBI
ADEAZwA1AGsAeQBjAGQAWQBQAEUAbQA4AG0AdAA2AGIAbgBJAHAATgBXADEAagBpAE4AWgBPAFkA
YQBMAHAAZgBCADcAcgBnAGkALwA5AG8AYQBSAFUAWQBDAGQAZwB0AHYAMgBXAHUAMgBUAEEAWgBs
AHIANwBGADIAUQBnAGUATQB3ADAAdgBTADcAQQB5AG4AQgBUAFgAVAAzAFIAYwB1AEkARQA1AGYA
RwBNADEAbwBDAG0ASgBqAFoAagBEAGUARQAxAHkAMQBpAFIAMAA0AEoARQAxAHoAVQBKADQASABI
AEcAVwBHAEgAVgBsAEwATwBsAHQAMwByAC8AMgB2AHoAVQBCAEgAbABqAG8AZABNAFUATgBZAG8A
RQB1AEsAQwB1ADIAUgBoAG4AYQBvAHcAQgA0AEYASgBHAGEAWgBrAHAAaABmAE0AZwBFAFoAeQBa
AEsAVwBMAGEAVgBBAFYAcAAxAGsAKwBRAG4AawBkAEgAMwA1AGkAQQBrADQARwBwAFoAOQBxAFUA
dQA3AGwAQgBnAHkAbABEADEAVgAwAGgAQQB5ADkAcQBiAFUAdAA4AHMAegBNAEIAOQBMAGMAMABy
AFMAagBJAFgAYwBuAEsAdgBYAFIAUgBoAEsAdwBPAHkAVgBuAFUAZABRAGgAbQBhAHYAVABFADYA
VABHAEoAeQA5ADQAdAA1AE0AVgBxAHgAaQBTAHUAZwBkADMAdwBUAEUAcwA3AEQAeQB6AGMAQQBr
AE4AYQB4AGgAdwBpAFIAMQBNAGQAbgBjAHIARQBzAEUAZgAyAGUARgBEAHkAcwB5AGsAZgBlAEUA
NQBYAFgAdwBWAHcAQgBlAEIANQBXAGUAbQA0AHUAaABwAFEAbQBaAEwAQQBIAGsAYwAzAGQAbQB2
AFQAcABoAGgAawA2AE0AcwA2AHgARgA2AHgAbgBXAHMARwA0ADQAeQB4ADEAYwBCAEoAawBiAHoA
dABwAFIAeABOADYAOABQAE8ARgBMADQALwBxAEEAMQBnAEcAdABZAHkAdQB0AEEAeABhAG0AQQBR
AHYAegBDADMAOABhAG8AUgBJADQAMwBkADYAYwA3AG8AQgA5AEQAOQB5AEwAWgBHAGEAVwAwADYA
QQBoADEANQBRAEQAcgBzAG4ARgBnAG4ATwBJACsASABuAEYAbgB3AFgAUABDAFIASwBJAGsAdwBT
AGEATgB4AG4AcgBrADQASwBNAGgAUgBNAG8AWQBNADYAQQBPAFQATwBsAFAATgBuAHQAMABTAEEA
WQBuAGUAQgByAHkAdAAyAHgAVQAyAEEAUABRAHEANgBiADQAQwBUADAAcQBWAC8ARgBmAGcAUQB5
AHMAVABHAFoAUgBDAGEANQBQAEkAaABRAEsAbABpADgARgBVAEoASgBpAGIAdAA0AGUANgBJAGMA
QwB4ADAASABiAFkAbQB3AGoASQBTADUAYgBuAHgAeQBqAEUAeQBFAFAAUgBFAEMAZABvAHQARABs
AEkASwBKAGQAUQBRAE4AOQB0AFMAbwBwAEQATQArAGIAVwBiAFIANQBxADkAUwAzAEcAbgBsAEUA
UABJAEYAbQA0AFkAWABwACsALwB6AHAAYwBHADgAbgBXAEQAVABsAEMAeQBuAEMAMABqAEIASQBq
AEsANgBrADgAdwBaADkARgBuAEYASgBEAHgAbQAwAE4AWQAyADUAbQBIAFEAMQBoAHgAawBuAFQA
VwA3AE0ASwB6AHcATgBaAE8AcwA4AGoAVQByAGQAYwBGAHEAbwB2AHAAOABmAGMAMQBNAGwAbwBp
AHIAcgA5AGwASgBYAHcAYQBtAHQAUgBOAE0AeAA1AEsAZABlAG0AcgBPAEIAUQBrAFcAbwBWAEMA
MgAxAHoAdABPAEcAaQBVACsANQBNAC8ARwA2AHcAWQByAGsANQBPAFYAMgBaAHkATAA2AGkAMABD
AEsAdwBvAHAASAB6AGoANwBxAEoAawBwAGsAbgBuAHIAagBIAHYAUgBPAEoAcwBuADEANwB6ADAA
OQB5AHAAQwBLAHkAQgB4AE8AOABJAGoAVgBVAFIAbgBMAGUARwBjADIAcgBoAEQAOABQADAATwAw
AE0ARQBkAHgARgBQAEMAMABhADgAMQA2AE8AQgBpAG0AcgBRAHkANwBNAFIAMwBDAGwAKwBKAHEA
SwB2AEEAcwBWAGcAVQBOAG8AZABqAEEANABEAFIAZwBkAEUAWgBNAGgAUQBjAEcAMgBDAHUAVgAr
AEQAWQBBAE4AMQBxAHcANwBFAEIAVABBAFkATwBQAEUAbgBIACsAQgBJAEcAcQBJAGUAUwBVAGcA
OQB3AGIASQBEAEoAeQBXAHcANABOAG8AQQBtAEIAcgBqAEkAaQA5AGMAdABEAHYARgBhAE0AcgBn
AGsAKwBpADYAZgBZAHcATQBvAEkAWAB3AEIATgBsADQAbgBzAHcAWgBVAHoAdQBlAEEAQQBzAGMA
YwBMAEEAQwBVAEIAZwBjAFUAVwBIADIAdwB3AEMANQBPAEIAdwB0AFkAVABjAHQAaQBVAGEAQQBC
AHUASABhADYAYgByAHEARAAwADUAawBCAFYAbgBjAFQAdwA3AE0ASABhAE8AcABXADAAbQBjAFAA
TQBDAGYAQwBNADMANAA0AEQAcwBDAGMAcwA1AFoAaABvAEsAeABTAG4ARwB4ADAAeQBLAGcARgBm
AEYANQA1AEQAZgBBAEEAdwB4AHQANABIAFcAYQBIAGIAYwByAHIAZwBPAEUATgBHAE4ANwA4AFMA
cwBSADEAWAB4AFUAZwArAHoAcABIADYAdwBqAG4AOAB3AG4ASQB2AHQAegBrAHUAawBNAGMANQB1
AEEASQBBAGUAZQBJAEgAegBCADYAaQAyAC8AMABpAHMAdgBwADAAOABUAHcAdABvAHkASwA3AGMA
NwBzAGcATwBFAE4AOABxAFEAVQA1AEEAbABnAGUARABzAEMARABRAEkAdwB2AEkARgBNAHEARwBJ
AEEAaAByAGMAWQBTAGcAcABXAGQAUQB6AEkAbgB1AG4AZwBYAFEASwBLAGkAVQBEAHkAUgAwAEEA
SwBGAHAASABSAG4AZQBTAGIAUABDADEAWQBhAGgARwBOAGgANQBKAGwAWABsAEQAVAB0AGgAVgB5
ADEAcQBoAHAAUQBMAFkARgBoAGcAZQBHAEYANgBLAFoAQQBOAG4AVwBRAFMAYQBVAGMAQgA0AFkA
SgBrAHYARQAwAHcATwBqACsAcwBOAHQATAB1AFMAOQByAGIAZAB4AGEAVwB0AEgAcABWAHoAdAA5
ADcAcwBEAG4AcQBOAG4ARABuAHcAZQBxAHMAUgAzAEYAWgAxAFAAZgAvAFQARQA4AGIAMQBIAG4A
MwByADIAMQBiAEcAdQBoAHYAUwBiAEkAMgA4AHAAYgB5AEoAeQA5AEcASwAvAEYASgBEAEQAMQBY
AEkANAA2AEsANQAzAHQANwBqAEQAZQB3ADkARgBLAC8AeABTAHAAVgBRAGwAawArAFEAagAwAHAA
SQBYAHQAOABsAG8AaAArAGMAcwBWAHQANQBVAC8AdgBVAFoAMQBaAGcAegBxAFIAcAA1AGcAcwBr
AGsAVwBGAEEAMwAyAEYAUQBlADkATgBsAHAAZABWAEoAawBXAGQAQgBqAFAAVAB1AHAATAByAHIA
UwBzADYAMQBrADEAawB4AG0AbwBYAFkATgBzADgAdQB5ADQAQQA0AEgAdwB6ADIASgBmAHUAWQA1
AEMANwBRAGgATgBJAGwARQBtAGIAWgBlAC8AagAwAFUAMgBaAFcAMABOAFYARQAyAEYAZwBTADUA
bQBBADYAeABQAEYAaQBXAEIAVwBlAGgAcwA2AE8AUgBKADgAMwBvAGMAUgB5AGwAVwBKAGwAaQBJ
ADAAeAAyADYAZgBWADcAawBFAE0AbABDACsAegBTAHkAOAA2AFMASQBXAE0AVQAzAHMAOQBuAEIA
MABuADIAVwAxADgAYQBFADQASwBsAEsASgBPAHMARgAyAFgAVQBXAFQASQBUAFoAVABTAE0AUQBD
AG4ASwBXAEQAZgByAG4ARQBsAFcAZgB0ADUAZwBsACsAWQBCAFkAUwBpAFUAMwBsAHkANgBiAEcA
bQBhAHIAUwBHAC8ARQBjADUAZABqAGgAaQBoAFMAawBaAHkAeABGAEMAVwBOAEgASwBFAG8AcABi
AG8ATgAyAFkAMgBwAHQAYwBnADEAOAA3AEgAbQBXAHoAdgBKAEMAbQBOADIAbgBCAEwATwBWAFUA
TABVAE8ANABwAHAAMgAxAE4ALwBVADMAbABKAEsAVgA5AFQASABhAFYAVQAvAFUATAB6AFUAWgBn
AHEAaQBKAFIANwAwACsAZgBvAHoAUwBWADcAcQBiAFQAdwA3ADYATQBUAGEAZQBpADYAaQByAFcA
VQBtAEUASwBMAHUARgBtAFIATgBuAGQAagBCAGQAWQBlAE8AcwBiAGcAVQBhAHMARwBCAG8AagBr
AEcARQBsAHAAMgBaAG8ANAAxAHIAcQBoAEgARwBZAEgAdABCAFIAVgBDADEAQQBqADUAcABUAGgA
egB3ADcAUgAxAC8AYgB5AFMAWgBiAHEAMQBXAEgAUgBLAHMANgBIAGkANwBMAFIATwBzAFgAZQBz
AHIARwA3AHAASwBYAGEAbABhAFAAWQBaAFoARwBSAGoAQwBNAHMAMgBVAG4AQwAyAFcAMAByAGUA
dwBzAEYAagBhAFEAcAAvAGkARwBRAFkAbgBNAEQAbQAzAHgAVABoAHoARQBVAEMAeQBhAFoARABS
AGoAQwBUAFIAcABEADUAcABrAFcARQBuAFcAQQB2AG8AZQBsAEEAawA1AEEAagBJAGEAKwBNAEcA
NQBnAHoAZgA5AG0AVwBPAFoAVABPAEgAbQBjAHcAbwBwAGwASwBUACsANQBEAEgAcgA2AFEAbgBt
AGMAOAB5AHMASwBmADIAUwBMAE8AYwBOAEMAKwBUAEgASgBWAG0AKwBHAGQATQBaAHUAUgA4ADIA
ZwBSAFgASgBiAHUAaAB1ACsAWABpAGIAMgBaAHoAcABIAHEAWgBJAGYAYQA2AGQAUAA5AFUAdABQ
AHUAVQBBACsAVgA1AHYARwBsAGsAQQBkAEIAdgBvAHQAdABLADIAOQBkADcAMABaAHUAMgArAEIA
NABaAEkAQgA2AHUAYgB2AEcARQArAGIANwBnAGkAKwBIAGMAQgBkADkAbQBEAHUAOABhADkAYQBS
AEEAdABZAEMAMgBPAHUAawBaAFEAQgAwAHUARwBPAFYASwB2AGoAdABLAE0AYQBHAHAAeQBrAEsA
aQBtAE8AWgBRAFIAbQBBAE4ASABUAFcAQwBJAHMAMQAxADUAMAAxADAAQgBvAGsAVAAvAHAAcgBY
AE8ASABRAHYALwB6AFcAeAA0AEUAaQBKAE0AdwBtADUAMABVAGsAUAA0AGgATgBIAGcANQBEAEcA
MwBCAGwANABpAHEAdABjAEgAUQA4AGYAWgBJAHYAawBMAHMAbAB1ADUAawA5AEQAcgBQAHQAeABO
AFIAbgB4AEsASwBYAFcAZgB5AEQANgBsADEAbgBwAFgAZwAxAE4AcABuAG0AQgBPAGMAQwByAGwA
UQBKAFoANgBBAHgAUgBhADUAbABQAG0AaQBMAFEAZAAvAGkAQwBJAGkAMABnAGsANABMAHgAbQBJ
AGsAZgBXAHoAbQB0AGYAZQBGAFcAZwBMAE8AQQBFAGYAdABxAG0AcwBBAFUATQA3AEYAZgBpADcA
SABlAHkATABJADAAVgBCAFMAegBJAHEANQBMAFcAMAAwAGsAUgBtAEUARgAwADgAeABJADkAZwBD
AFkAQgByAGcAZwA5AHIATABJADEAeQBZAE0AQwBLAEwANABDAG8AQgBsAGsATQB2AGMALwBjAFkA
eQA4AG8ASwAwAEgASwAvADgAVABJAHgAawB5ADgAagArADUAegA0AHYAOABtAHoARAA5AEwAbQBI
AHQAbQA4AHAAUwBGAGwASgBUAGkAdABXADcANgBhAGsAcgBXAFkAdQA4AEgAYwBtAGgAbABMADQA
dwBaAEMAeAAvAFEAUgBnAGEANQBJAGMAZgBlAHQARwBNAFcASABkAHYAWAAzAHgAOQBmAEMAMAAx
AEsAQQBtAFkAQgB6AFoAaABDAFcAWQBPAC8AZABRADUARwBsAFMAdQBEAEgAbQBSAG0AVgBLADYA
NQB1AFgATgB5AHEAWQBhAFEASABJAHkAeAAvAGEAQwB1ADkAMABJADYAdAB2AGcATABEAHcAZwBh
AGwAOQByAHEANABtAHoAQwBLAE0ANQBCAC8AaQBFAEEAUgA1AFEAdwBlAFkARABQAEsAQwAwAFkA
UQBwAEwAdAA3AGEAYQBGAFMAbwBtADAAZwBMAHQAdgBnAGQAMgBqAG0ATwA2AEsAUQBGAGsAUQAy
AGEAMgBsAGkATQB0ADgARQBPAGUAcwBwADcAVwBIAEEAcwBQAFkAbgBNAEkASwA4AHUAUgBwAHgA
NwBoAHQAZAAzAE4AVwBwAG8AVwB6AHMAZgBWAGcARAA4AHAAWgBVADgAQgBZAEkARgBEAHgALwB1
AEMARABxAGsARQBkAHYASQBmADQAUQBXAFgAVgB3AFMAVQBhAGkAUABUAHMAMwBRAGIAUQBrAFIA
awBRAFMAZQBNAFIAbQBCAFoASgBtAFAAWQBCAGIAQgBqAGwAcQBrAGsAcQArAGUARABBAFgAWQBN
AHkAQgBNAHMASgBrADYAVAAwAEgAZgB4ADIAcAA5AG8ALwBSAHcAQwB5ADQAMgBPAE4ATgBWAHoA
NwBFAGIASABFAEMARgBXAHkAOABlAFQAZwBQAG8ARgBJAGwATABBAFEAVwBXAFIAdgBDADQAQgA5
AFcAdgA2ADkAYgBBAHgANgBoAGUAYwBlAG0AVwBuADIAUQBUAHEATwB2AEkANQA5AFEAcABRAFgA
aAB3ADYAOABnAFcAVQBGADAANgB5AEIAbABEAE0ATABHAE4AQwBRAEQARgB6AGkAaQBWAGMATgBP
ADQAQwB4AEUAdwBZAEYAdwBJADMAYQBOAHcAZwBQAGsAUwBUAC8AWABkAGoAcwBZAFIAbwBFAGgA
MgA5AHcAdgA2ADkAQgBlAGcAVgBSAHMAVgBsAEMAUwAwAE0ARwAwAGEAdgBnAEwAMQA2AHQAcQBB
AFQAUQBLACsAWQBUAE8AcwBBAEcAdwBhAFMAMwA3ADQAYwB6AFYAcgB5AC8AOQB3AGsAbABnAHMA
dwBCAFQAQwBGAEwAWgBrAEMAcwBGAHkAcwBvAEgAVABMAHMAVgB5AHMAWABuAHoAOABmADcAZQB1
AEUAUABvAD0A
</w:fldData>
        </w:fldChar>
      </w:r>
      <w:r>
        <w:rPr>
          <w:rFonts w:ascii="宋体" w:hAnsi="宋体" w:cs="宋体" w:hint="eastAsia"/>
          <w:b/>
          <w:bCs/>
          <w:sz w:val="24"/>
        </w:rPr>
        <w:instrText>ADDIN CNKISM.UserStyle</w:instrText>
      </w:r>
      <w:r>
        <w:rPr>
          <w:rFonts w:ascii="宋体" w:hAnsi="宋体" w:cs="宋体" w:hint="eastAsia"/>
          <w:b/>
          <w:bCs/>
          <w:sz w:val="24"/>
        </w:rPr>
      </w:r>
      <w:r>
        <w:rPr>
          <w:rFonts w:ascii="宋体" w:hAnsi="宋体" w:cs="宋体" w:hint="eastAsia"/>
          <w:b/>
          <w:bCs/>
          <w:sz w:val="24"/>
        </w:rPr>
        <w:fldChar w:fldCharType="separate"/>
      </w:r>
      <w:r>
        <w:rPr>
          <w:rFonts w:ascii="宋体" w:hAnsi="宋体" w:cs="宋体" w:hint="eastAsia"/>
          <w:b/>
          <w:bCs/>
          <w:sz w:val="24"/>
        </w:rPr>
        <w:fldChar w:fldCharType="end"/>
      </w:r>
      <w:r>
        <w:rPr>
          <w:rFonts w:ascii="宋体" w:hAnsi="宋体" w:cs="宋体" w:hint="eastAsia"/>
          <w:b/>
          <w:bCs/>
          <w:sz w:val="24"/>
        </w:rPr>
        <w:t>附件2</w:t>
      </w:r>
    </w:p>
    <w:p w14:paraId="6A7AFE0F" w14:textId="77777777" w:rsidR="00331832" w:rsidRDefault="00000000">
      <w:pPr>
        <w:spacing w:line="56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XX项目预算明细表（采购类项目参考模板）</w:t>
      </w:r>
    </w:p>
    <w:p w14:paraId="0B717505" w14:textId="77777777" w:rsidR="00331832" w:rsidRDefault="00331832">
      <w:pPr>
        <w:pStyle w:val="a0"/>
        <w:ind w:firstLine="0"/>
        <w:rPr>
          <w:rFonts w:ascii="宋体" w:hAnsi="宋体" w:cs="宋体" w:hint="eastAsia"/>
          <w:color w:val="000000"/>
        </w:rPr>
      </w:pPr>
    </w:p>
    <w:p w14:paraId="1AA3060E" w14:textId="77777777" w:rsidR="00331832" w:rsidRDefault="00000000">
      <w:pPr>
        <w:pStyle w:val="a0"/>
        <w:ind w:firstLine="0"/>
      </w:pPr>
      <w:r>
        <w:rPr>
          <w:rFonts w:ascii="宋体" w:hAnsi="宋体" w:cs="宋体" w:hint="eastAsia"/>
          <w:color w:val="000000"/>
        </w:rPr>
        <w:t>申报单位（盖章）：                                                     单位：元</w:t>
      </w:r>
      <w:r>
        <w:rPr>
          <w:rFonts w:ascii="宋体" w:hAnsi="宋体" w:hint="eastAsia"/>
          <w:b/>
          <w:sz w:val="32"/>
          <w:szCs w:val="32"/>
        </w:rPr>
        <w:t xml:space="preserve">                                </w:t>
      </w:r>
    </w:p>
    <w:tbl>
      <w:tblPr>
        <w:tblW w:w="9481" w:type="dxa"/>
        <w:tblInd w:w="120" w:type="dxa"/>
        <w:tblLook w:val="04A0" w:firstRow="1" w:lastRow="0" w:firstColumn="1" w:lastColumn="0" w:noHBand="0" w:noVBand="1"/>
      </w:tblPr>
      <w:tblGrid>
        <w:gridCol w:w="683"/>
        <w:gridCol w:w="1625"/>
        <w:gridCol w:w="2113"/>
        <w:gridCol w:w="1275"/>
        <w:gridCol w:w="1075"/>
        <w:gridCol w:w="1350"/>
        <w:gridCol w:w="1360"/>
      </w:tblGrid>
      <w:tr w:rsidR="00331832" w14:paraId="2AD1F70C" w14:textId="77777777">
        <w:trPr>
          <w:cantSplit/>
          <w:trHeight w:val="387"/>
        </w:trPr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F444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项目年度支出计划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C2D9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2025年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D946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2026年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0F1F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2027年</w:t>
            </w:r>
          </w:p>
        </w:tc>
      </w:tr>
      <w:tr w:rsidR="00331832" w14:paraId="018D6EE7" w14:textId="77777777">
        <w:trPr>
          <w:cantSplit/>
          <w:trHeight w:val="387"/>
        </w:trPr>
        <w:tc>
          <w:tcPr>
            <w:tcW w:w="2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5895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2213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F37D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F248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31832" w14:paraId="37E9A477" w14:textId="77777777">
        <w:trPr>
          <w:cantSplit/>
          <w:trHeight w:val="387"/>
        </w:trPr>
        <w:tc>
          <w:tcPr>
            <w:tcW w:w="9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56FB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项目预算支出明细</w:t>
            </w:r>
          </w:p>
        </w:tc>
      </w:tr>
      <w:tr w:rsidR="00331832" w14:paraId="6916DBA6" w14:textId="77777777">
        <w:trPr>
          <w:cantSplit/>
          <w:trHeight w:val="38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40F0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EEEF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260F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型号规格与技术参数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E21E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7C7B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台/套数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D86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F20E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测算依据</w:t>
            </w:r>
          </w:p>
        </w:tc>
      </w:tr>
      <w:tr w:rsidR="00331832" w14:paraId="2156B4C0" w14:textId="77777777">
        <w:trPr>
          <w:cantSplit/>
          <w:trHeight w:val="38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63F8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F3D0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例：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全能机</w:t>
            </w:r>
            <w:proofErr w:type="gram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60C8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B9E9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xx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1701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68D6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D419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331832" w14:paraId="2A6BB57B" w14:textId="77777777">
        <w:trPr>
          <w:cantSplit/>
          <w:trHeight w:val="38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F25C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746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695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6EA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xx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7F1B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0F52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6E77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331832" w14:paraId="5E6E10F1" w14:textId="77777777">
        <w:trPr>
          <w:cantSplit/>
          <w:trHeight w:val="38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F8E5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080F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215B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99D2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C735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25C0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2D5D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31832" w14:paraId="3281B2C3" w14:textId="77777777">
        <w:trPr>
          <w:cantSplit/>
          <w:trHeight w:val="38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C451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3E4E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F8DF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683E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D536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456B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FAAD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31832" w14:paraId="6A658089" w14:textId="77777777">
        <w:trPr>
          <w:cantSplit/>
          <w:trHeight w:val="38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BC9B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5102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BD9A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8ACB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8363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2755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D4D4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31832" w14:paraId="264ED8C0" w14:textId="77777777">
        <w:trPr>
          <w:cantSplit/>
          <w:trHeight w:val="38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F876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A7E6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502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117D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DA9A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18E5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BF97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31832" w14:paraId="6CED72EA" w14:textId="77777777">
        <w:trPr>
          <w:cantSplit/>
          <w:trHeight w:val="38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0FDF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BADA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F2B1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4AA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AB0A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A44E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1FF9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331832" w14:paraId="640C8041" w14:textId="77777777">
        <w:trPr>
          <w:cantSplit/>
          <w:trHeight w:val="387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6494" w14:textId="77777777" w:rsidR="00331832" w:rsidRDefault="0000000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7F6B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1D3E" w14:textId="77777777" w:rsidR="00331832" w:rsidRDefault="0033183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4EA12850" w14:textId="77777777" w:rsidR="00331832" w:rsidRDefault="00000000">
      <w:pPr>
        <w:widowControl/>
        <w:spacing w:beforeLines="50" w:before="156" w:afterLines="50" w:after="156" w:line="300" w:lineRule="exact"/>
        <w:rPr>
          <w:rFonts w:ascii="仿宋_GB2312" w:eastAsia="仿宋_GB2312" w:hAnsi="仿宋_GB2312" w:cs="仿宋_GB2312" w:hint="eastAsia"/>
          <w:color w:val="000000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2"/>
          <w:szCs w:val="22"/>
        </w:rPr>
        <w:t>注：《项目预算明细表》只是参考模板，具体可以根据不同项目实际情况进行调整，项目年度支出计划可根据项目实际情况填报。预算明细可以包括：购买的设备类型名称、型号规格与技术参数（简单概括），单价、件数和总价等。测算依据写明是参考历史价或市场价。</w:t>
      </w:r>
    </w:p>
    <w:p w14:paraId="179451B8" w14:textId="77777777" w:rsidR="00331832" w:rsidRDefault="00331832">
      <w:pPr>
        <w:spacing w:line="560" w:lineRule="exact"/>
        <w:jc w:val="center"/>
        <w:rPr>
          <w:rFonts w:ascii="宋体" w:hAnsi="宋体" w:hint="eastAsia"/>
          <w:b/>
          <w:sz w:val="32"/>
          <w:szCs w:val="32"/>
        </w:rPr>
      </w:pPr>
    </w:p>
    <w:p w14:paraId="300FAC5A" w14:textId="10589939" w:rsidR="00331832" w:rsidRDefault="00331832">
      <w:pPr>
        <w:rPr>
          <w:rFonts w:ascii="宋体" w:hAnsi="宋体" w:hint="eastAsia"/>
          <w:b/>
          <w:sz w:val="32"/>
          <w:szCs w:val="32"/>
        </w:rPr>
      </w:pPr>
    </w:p>
    <w:sectPr w:rsidR="00331832">
      <w:pgSz w:w="11906" w:h="16838"/>
      <w:pgMar w:top="1440" w:right="907" w:bottom="1440" w:left="1502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2C50" w14:textId="77777777" w:rsidR="00515DBC" w:rsidRDefault="00515DBC">
      <w:r>
        <w:separator/>
      </w:r>
    </w:p>
  </w:endnote>
  <w:endnote w:type="continuationSeparator" w:id="0">
    <w:p w14:paraId="2D31BDBB" w14:textId="77777777" w:rsidR="00515DBC" w:rsidRDefault="0051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95D0" w14:textId="77777777" w:rsidR="00515DBC" w:rsidRDefault="00515DBC">
      <w:r>
        <w:separator/>
      </w:r>
    </w:p>
  </w:footnote>
  <w:footnote w:type="continuationSeparator" w:id="0">
    <w:p w14:paraId="28E493BF" w14:textId="77777777" w:rsidR="00515DBC" w:rsidRDefault="0051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1MjljMTJkODZlNWQ4MTMxOWUwZTZiZGU3ZTY3ODcifQ=="/>
  </w:docVars>
  <w:rsids>
    <w:rsidRoot w:val="00EA4D9B"/>
    <w:rsid w:val="00062B67"/>
    <w:rsid w:val="00114C85"/>
    <w:rsid w:val="00331832"/>
    <w:rsid w:val="00350FCC"/>
    <w:rsid w:val="004706EF"/>
    <w:rsid w:val="00515DBC"/>
    <w:rsid w:val="005B7696"/>
    <w:rsid w:val="007D43AE"/>
    <w:rsid w:val="008C030A"/>
    <w:rsid w:val="00A3470B"/>
    <w:rsid w:val="00BD3680"/>
    <w:rsid w:val="00E741B7"/>
    <w:rsid w:val="00EA4D9B"/>
    <w:rsid w:val="01626655"/>
    <w:rsid w:val="0B787903"/>
    <w:rsid w:val="0FF07241"/>
    <w:rsid w:val="11A43144"/>
    <w:rsid w:val="1C337D8B"/>
    <w:rsid w:val="294F692F"/>
    <w:rsid w:val="2B7623F5"/>
    <w:rsid w:val="2DD91C23"/>
    <w:rsid w:val="37EC4555"/>
    <w:rsid w:val="39445D84"/>
    <w:rsid w:val="3B6103BD"/>
    <w:rsid w:val="3E823CCF"/>
    <w:rsid w:val="43C33D49"/>
    <w:rsid w:val="44823C05"/>
    <w:rsid w:val="47570084"/>
    <w:rsid w:val="493838D3"/>
    <w:rsid w:val="4BE63637"/>
    <w:rsid w:val="4E21248B"/>
    <w:rsid w:val="4F77054F"/>
    <w:rsid w:val="551A4038"/>
    <w:rsid w:val="5667077C"/>
    <w:rsid w:val="5B022FBC"/>
    <w:rsid w:val="5F223BC2"/>
    <w:rsid w:val="625B4533"/>
    <w:rsid w:val="65E934B6"/>
    <w:rsid w:val="6B64129A"/>
    <w:rsid w:val="6C054650"/>
    <w:rsid w:val="6F411E43"/>
    <w:rsid w:val="6F856562"/>
    <w:rsid w:val="6FB1210C"/>
    <w:rsid w:val="6FCB10D7"/>
    <w:rsid w:val="7A347B28"/>
    <w:rsid w:val="7B5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29A9B"/>
  <w15:docId w15:val="{0DA14892-4D19-459D-9F78-3B8A1F47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a4">
    <w:name w:val="Subtitle"/>
    <w:basedOn w:val="a"/>
    <w:next w:val="a"/>
    <w:link w:val="a5"/>
    <w:autoRedefine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6">
    <w:name w:val="Title"/>
    <w:basedOn w:val="a"/>
    <w:next w:val="a"/>
    <w:link w:val="a7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autoRedefine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1"/>
    <w:link w:val="a6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1"/>
    <w:link w:val="a4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autoRedefine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autoRedefine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autoRedefine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1"/>
    <w:link w:val="ab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062B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uiPriority w:val="99"/>
    <w:rsid w:val="00062B67"/>
    <w:rPr>
      <w:rFonts w:ascii="Times New Roman" w:eastAsia="宋体" w:hAnsi="Times New Roman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6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rsid w:val="00062B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臣喜 郑</dc:creator>
  <cp:lastModifiedBy>舒磊(20051917)</cp:lastModifiedBy>
  <cp:revision>2</cp:revision>
  <dcterms:created xsi:type="dcterms:W3CDTF">2025-04-02T08:25:00Z</dcterms:created>
  <dcterms:modified xsi:type="dcterms:W3CDTF">2025-04-02T08:25:00Z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1DE67DB544864CE89B3558811C62074F_12</vt:lpwstr>
  </property>
</Properties>
</file>