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B4" w:rsidRPr="007F4B1C" w:rsidRDefault="00A56A42" w:rsidP="00D02CB4">
      <w:pPr>
        <w:rPr>
          <w:rFonts w:ascii="仿宋_GB2312" w:eastAsia="仿宋_GB2312" w:hAnsi="仿宋"/>
          <w:sz w:val="32"/>
          <w:szCs w:val="32"/>
        </w:rPr>
      </w:pPr>
      <w:r w:rsidRPr="007F4B1C">
        <w:rPr>
          <w:rFonts w:ascii="仿宋_GB2312" w:eastAsia="仿宋_GB2312" w:hAnsi="仿宋" w:hint="eastAsia"/>
          <w:sz w:val="32"/>
          <w:szCs w:val="32"/>
        </w:rPr>
        <w:t>附件2：</w:t>
      </w:r>
      <w:r w:rsidR="00D02CB4" w:rsidRPr="007F4B1C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A56A42" w:rsidRPr="00D02CB4" w:rsidRDefault="00A56A42" w:rsidP="00D02CB4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D02CB4">
        <w:rPr>
          <w:rFonts w:ascii="仿宋_GB2312" w:eastAsia="仿宋_GB2312" w:hAnsi="仿宋" w:hint="eastAsia"/>
          <w:b/>
          <w:sz w:val="32"/>
          <w:szCs w:val="32"/>
        </w:rPr>
        <w:t>201</w:t>
      </w:r>
      <w:r w:rsidR="00873907" w:rsidRPr="00D02CB4">
        <w:rPr>
          <w:rFonts w:ascii="仿宋_GB2312" w:eastAsia="仿宋_GB2312" w:hAnsi="仿宋" w:hint="eastAsia"/>
          <w:b/>
          <w:sz w:val="32"/>
          <w:szCs w:val="32"/>
        </w:rPr>
        <w:t>8</w:t>
      </w:r>
      <w:r w:rsidRPr="00D02CB4">
        <w:rPr>
          <w:rFonts w:ascii="仿宋_GB2312" w:eastAsia="仿宋_GB2312" w:hAnsi="仿宋" w:hint="eastAsia"/>
          <w:b/>
          <w:sz w:val="32"/>
          <w:szCs w:val="32"/>
        </w:rPr>
        <w:t>届本科毕业论文（设计）和毕业实习检查专家名单</w:t>
      </w:r>
    </w:p>
    <w:p w:rsidR="00D02CB4" w:rsidRPr="00D02CB4" w:rsidRDefault="00D02CB4" w:rsidP="00D02CB4">
      <w:pPr>
        <w:rPr>
          <w:rFonts w:ascii="仿宋" w:eastAsia="仿宋" w:hAnsi="仿宋"/>
          <w:sz w:val="28"/>
          <w:szCs w:val="28"/>
        </w:rPr>
      </w:pPr>
      <w:r w:rsidRPr="00D02CB4">
        <w:rPr>
          <w:rFonts w:ascii="仿宋" w:eastAsia="仿宋" w:hAnsi="仿宋" w:hint="eastAsia"/>
          <w:sz w:val="28"/>
          <w:szCs w:val="28"/>
        </w:rPr>
        <w:t>填报单位（公章）：</w:t>
      </w:r>
    </w:p>
    <w:tbl>
      <w:tblPr>
        <w:tblStyle w:val="a3"/>
        <w:tblW w:w="5000" w:type="pct"/>
        <w:tblLook w:val="04A0"/>
      </w:tblPr>
      <w:tblGrid>
        <w:gridCol w:w="766"/>
        <w:gridCol w:w="1470"/>
        <w:gridCol w:w="1353"/>
        <w:gridCol w:w="1623"/>
        <w:gridCol w:w="2408"/>
        <w:gridCol w:w="902"/>
      </w:tblGrid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1C24" w:rsidTr="00761C2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4" w:rsidRDefault="00761C24" w:rsidP="00761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61C24" w:rsidRPr="00761C24" w:rsidRDefault="00761C24" w:rsidP="00A56A42">
      <w:pPr>
        <w:jc w:val="left"/>
        <w:rPr>
          <w:rFonts w:ascii="仿宋" w:eastAsia="仿宋" w:hAnsi="仿宋"/>
          <w:sz w:val="28"/>
          <w:szCs w:val="28"/>
        </w:rPr>
      </w:pPr>
      <w:r w:rsidRPr="00761C24"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请在“备注”</w:t>
      </w:r>
      <w:r w:rsidR="00A029C6">
        <w:rPr>
          <w:rFonts w:ascii="仿宋" w:eastAsia="仿宋" w:hAnsi="仿宋" w:hint="eastAsia"/>
          <w:sz w:val="28"/>
          <w:szCs w:val="28"/>
        </w:rPr>
        <w:t>栏注明</w:t>
      </w:r>
      <w:r>
        <w:rPr>
          <w:rFonts w:ascii="仿宋" w:eastAsia="仿宋" w:hAnsi="仿宋" w:hint="eastAsia"/>
          <w:sz w:val="28"/>
          <w:szCs w:val="28"/>
        </w:rPr>
        <w:t>小组负责人。</w:t>
      </w:r>
    </w:p>
    <w:p w:rsidR="00A56A42" w:rsidRDefault="00A56A42" w:rsidP="00A56A4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填表人：</w:t>
      </w:r>
      <w:r w:rsidR="00AA7452">
        <w:rPr>
          <w:rFonts w:ascii="仿宋" w:eastAsia="仿宋" w:hAnsi="仿宋" w:hint="eastAsia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学院领导</w:t>
      </w:r>
      <w:r w:rsidR="00D02CB4"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1C30A2" w:rsidRDefault="001C30A2"/>
    <w:sectPr w:rsidR="001C30A2" w:rsidSect="0081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C48"/>
    <w:rsid w:val="00010CE3"/>
    <w:rsid w:val="000640CB"/>
    <w:rsid w:val="00135D84"/>
    <w:rsid w:val="001C30A2"/>
    <w:rsid w:val="00200728"/>
    <w:rsid w:val="002166AA"/>
    <w:rsid w:val="00247C48"/>
    <w:rsid w:val="00257F40"/>
    <w:rsid w:val="002805B4"/>
    <w:rsid w:val="002A4806"/>
    <w:rsid w:val="003020CB"/>
    <w:rsid w:val="00305267"/>
    <w:rsid w:val="0030730D"/>
    <w:rsid w:val="0033448D"/>
    <w:rsid w:val="00357449"/>
    <w:rsid w:val="003656B7"/>
    <w:rsid w:val="00370986"/>
    <w:rsid w:val="00492BD9"/>
    <w:rsid w:val="004E4F1F"/>
    <w:rsid w:val="00516385"/>
    <w:rsid w:val="00552DCF"/>
    <w:rsid w:val="005A0ADE"/>
    <w:rsid w:val="005A7FBA"/>
    <w:rsid w:val="006649FC"/>
    <w:rsid w:val="00671877"/>
    <w:rsid w:val="00761C24"/>
    <w:rsid w:val="007F4B1C"/>
    <w:rsid w:val="00812D49"/>
    <w:rsid w:val="00827676"/>
    <w:rsid w:val="00856680"/>
    <w:rsid w:val="00873907"/>
    <w:rsid w:val="00957AA2"/>
    <w:rsid w:val="00A029C6"/>
    <w:rsid w:val="00A47546"/>
    <w:rsid w:val="00A56A42"/>
    <w:rsid w:val="00A915FF"/>
    <w:rsid w:val="00AA7452"/>
    <w:rsid w:val="00AC03EB"/>
    <w:rsid w:val="00AC6D7E"/>
    <w:rsid w:val="00B343E1"/>
    <w:rsid w:val="00B37AA8"/>
    <w:rsid w:val="00B41FA1"/>
    <w:rsid w:val="00B670CB"/>
    <w:rsid w:val="00D02CB4"/>
    <w:rsid w:val="00D64930"/>
    <w:rsid w:val="00FA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13</cp:revision>
  <dcterms:created xsi:type="dcterms:W3CDTF">2017-05-23T07:21:00Z</dcterms:created>
  <dcterms:modified xsi:type="dcterms:W3CDTF">2018-06-07T03:23:00Z</dcterms:modified>
</cp:coreProperties>
</file>