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B7" w:rsidRPr="00C53A69" w:rsidRDefault="00C01FDF" w:rsidP="009F4FB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教育部</w:t>
      </w:r>
      <w:r w:rsidR="009F4FB7" w:rsidRPr="00C53A69">
        <w:rPr>
          <w:rFonts w:ascii="黑体" w:eastAsia="黑体" w:hAnsi="黑体" w:hint="eastAsia"/>
          <w:sz w:val="36"/>
          <w:szCs w:val="36"/>
        </w:rPr>
        <w:t>产学合作协同育人申报项目审批表</w:t>
      </w:r>
    </w:p>
    <w:p w:rsidR="009F4FB7" w:rsidRPr="00C53A69" w:rsidRDefault="009F4FB7" w:rsidP="009F4FB7">
      <w:pPr>
        <w:jc w:val="center"/>
        <w:rPr>
          <w:rFonts w:ascii="宋体" w:eastAsia="宋体" w:hAnsi="宋体" w:cs="宋体"/>
          <w:sz w:val="18"/>
          <w:szCs w:val="18"/>
        </w:rPr>
      </w:pPr>
    </w:p>
    <w:p w:rsidR="009F4FB7" w:rsidRDefault="00DA273B" w:rsidP="009F4FB7">
      <w:pPr>
        <w:spacing w:line="560" w:lineRule="exac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申报</w:t>
      </w:r>
      <w:r w:rsidR="009F4FB7">
        <w:rPr>
          <w:rFonts w:ascii="宋体" w:eastAsia="宋体" w:hAnsi="宋体" w:cs="宋体" w:hint="eastAsia"/>
          <w:sz w:val="28"/>
          <w:szCs w:val="28"/>
        </w:rPr>
        <w:t>单位：</w:t>
      </w:r>
      <w:r w:rsidR="009F4FB7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1411"/>
        <w:gridCol w:w="2076"/>
      </w:tblGrid>
      <w:tr w:rsidR="009F4FB7" w:rsidRPr="00486FE0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申请合作单位名称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申请合作项目类型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申请合作项目名称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企业资助经费（万元）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项目周期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:rsidTr="00DC71AD"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B7" w:rsidRPr="00486FE0" w:rsidRDefault="009F4FB7" w:rsidP="009F4FB7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单位审核意见</w:t>
            </w:r>
          </w:p>
        </w:tc>
      </w:tr>
      <w:tr w:rsidR="009F4FB7" w:rsidRPr="00486FE0" w:rsidTr="00DC71AD">
        <w:trPr>
          <w:trHeight w:val="4490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F4FB7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  <w:p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F4FB7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F4FB7" w:rsidRPr="00486FE0" w:rsidRDefault="009F4FB7" w:rsidP="00DC71AD">
            <w:pPr>
              <w:spacing w:line="560" w:lineRule="exact"/>
              <w:ind w:right="5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单位主管领导：              </w:t>
            </w:r>
          </w:p>
          <w:p w:rsidR="009F4FB7" w:rsidRPr="00486FE0" w:rsidRDefault="009F4FB7" w:rsidP="00DC71AD">
            <w:pPr>
              <w:spacing w:line="560" w:lineRule="exact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年     月     日</w:t>
            </w:r>
          </w:p>
        </w:tc>
      </w:tr>
      <w:tr w:rsidR="009F4FB7" w:rsidRPr="00486FE0" w:rsidTr="00DC71AD">
        <w:trPr>
          <w:trHeight w:val="634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B7" w:rsidRPr="00486FE0" w:rsidRDefault="009F4FB7" w:rsidP="009F4FB7">
            <w:pPr>
              <w:spacing w:after="0"/>
              <w:rPr>
                <w:rFonts w:ascii="宋体" w:eastAsia="宋体" w:hAnsi="宋体" w:cs="宋体"/>
                <w:szCs w:val="21"/>
              </w:rPr>
            </w:pPr>
            <w:r w:rsidRPr="00486FE0">
              <w:rPr>
                <w:rFonts w:ascii="宋体" w:eastAsia="宋体" w:hAnsi="宋体" w:cs="宋体" w:hint="eastAsia"/>
                <w:szCs w:val="21"/>
              </w:rPr>
              <w:t>1、资助经费填写实际可到款至学校的经费，不包含云平台、软硬件价值等虚拟经费。</w:t>
            </w:r>
          </w:p>
          <w:p w:rsidR="009F4FB7" w:rsidRPr="00486FE0" w:rsidRDefault="009F4FB7" w:rsidP="009F4FB7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  <w:r w:rsidRPr="00486FE0">
              <w:rPr>
                <w:rFonts w:ascii="宋体" w:eastAsia="宋体" w:hAnsi="宋体" w:cs="宋体" w:hint="eastAsia"/>
                <w:szCs w:val="21"/>
              </w:rPr>
              <w:t>2、如申请人为学生，请注明指导教师</w:t>
            </w:r>
          </w:p>
        </w:tc>
      </w:tr>
    </w:tbl>
    <w:p w:rsidR="004358AB" w:rsidRDefault="004358AB" w:rsidP="009F4FB7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BD" w:rsidRDefault="004A07BD" w:rsidP="009F4FB7">
      <w:pPr>
        <w:spacing w:after="0"/>
      </w:pPr>
      <w:r>
        <w:separator/>
      </w:r>
    </w:p>
  </w:endnote>
  <w:endnote w:type="continuationSeparator" w:id="0">
    <w:p w:rsidR="004A07BD" w:rsidRDefault="004A07BD" w:rsidP="009F4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BD" w:rsidRDefault="004A07BD" w:rsidP="009F4FB7">
      <w:pPr>
        <w:spacing w:after="0"/>
      </w:pPr>
      <w:r>
        <w:separator/>
      </w:r>
    </w:p>
  </w:footnote>
  <w:footnote w:type="continuationSeparator" w:id="0">
    <w:p w:rsidR="004A07BD" w:rsidRDefault="004A07BD" w:rsidP="009F4F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559D"/>
    <w:rsid w:val="000851A5"/>
    <w:rsid w:val="00323B43"/>
    <w:rsid w:val="003D37D8"/>
    <w:rsid w:val="00426133"/>
    <w:rsid w:val="004358AB"/>
    <w:rsid w:val="004A07BD"/>
    <w:rsid w:val="008B7726"/>
    <w:rsid w:val="00973685"/>
    <w:rsid w:val="009F4FB7"/>
    <w:rsid w:val="00C01FDF"/>
    <w:rsid w:val="00D31D50"/>
    <w:rsid w:val="00DA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F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F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F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FB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4</cp:revision>
  <dcterms:created xsi:type="dcterms:W3CDTF">2008-09-11T17:20:00Z</dcterms:created>
  <dcterms:modified xsi:type="dcterms:W3CDTF">2022-04-24T08:02:00Z</dcterms:modified>
</cp:coreProperties>
</file>