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广东财经大学</w:t>
      </w:r>
    </w:p>
    <w:p>
      <w:pPr>
        <w:spacing w:line="560" w:lineRule="exact"/>
        <w:jc w:val="center"/>
        <w:rPr>
          <w:rFonts w:hint="eastAsia" w:ascii="宋体" w:hAnsi="宋体"/>
          <w:b/>
          <w:sz w:val="36"/>
          <w:szCs w:val="20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本科教学类</w:t>
      </w:r>
      <w:r>
        <w:rPr>
          <w:rFonts w:hint="eastAsia" w:ascii="方正小标宋简体" w:hAnsi="宋体" w:eastAsia="方正小标宋简体"/>
          <w:sz w:val="44"/>
          <w:szCs w:val="44"/>
        </w:rPr>
        <w:t>项目变更申请表</w:t>
      </w:r>
    </w:p>
    <w:tbl>
      <w:tblPr>
        <w:tblStyle w:val="4"/>
        <w:tblW w:w="8505" w:type="dxa"/>
        <w:tblInd w:w="-7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40"/>
        <w:gridCol w:w="735"/>
        <w:gridCol w:w="2205"/>
        <w:gridCol w:w="2100"/>
        <w:gridCol w:w="262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2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项目名称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4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  <w:lang w:val="en-US" w:eastAsia="zh-CN"/>
              </w:rPr>
              <w:t>项目负责人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批准立项时间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年  月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1" w:hRule="atLeast"/>
        </w:trPr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  <w:lang w:val="en-US" w:eastAsia="zh-CN"/>
              </w:rPr>
              <w:t>项目级别</w:t>
            </w:r>
          </w:p>
        </w:tc>
        <w:tc>
          <w:tcPr>
            <w:tcW w:w="220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  <w:lang w:val="en-US" w:eastAsia="zh-CN"/>
              </w:rPr>
              <w:t>项目类别</w:t>
            </w:r>
          </w:p>
        </w:tc>
        <w:tc>
          <w:tcPr>
            <w:tcW w:w="2625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68" w:hRule="atLeast"/>
        </w:trPr>
        <w:tc>
          <w:tcPr>
            <w:tcW w:w="8505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56" w:afterLines="50"/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变更</w:t>
            </w:r>
            <w:r>
              <w:rPr>
                <w:rFonts w:hint="eastAsia" w:ascii="仿宋" w:hAnsi="仿宋" w:eastAsia="仿宋"/>
                <w:color w:val="000000"/>
                <w:sz w:val="24"/>
                <w:szCs w:val="20"/>
                <w:lang w:val="en-US" w:eastAsia="zh-CN"/>
              </w:rPr>
              <w:t>事项</w:t>
            </w: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（请在方框内打“√”）：</w:t>
            </w:r>
          </w:p>
          <w:p>
            <w:pPr>
              <w:autoSpaceDE w:val="0"/>
              <w:autoSpaceDN w:val="0"/>
              <w:adjustRightInd w:val="0"/>
              <w:ind w:firstLine="480"/>
              <w:rPr>
                <w:rFonts w:hint="eastAsia" w:ascii="仿宋" w:hAnsi="仿宋" w:eastAsia="仿宋"/>
                <w:color w:val="000000"/>
                <w:w w:val="8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 xml:space="preserve">变更项目负责人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>改变项目名称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>□内容有重大调整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0"/>
                <w:lang w:val="en-US" w:eastAsia="zh-CN"/>
              </w:rPr>
              <w:t xml:space="preserve">  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eastAsia="zh-CN"/>
              </w:rPr>
              <w:t>□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  <w:t>更改成员或成员排序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w w:val="8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 xml:space="preserve">□延期完成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 xml:space="preserve"> □申请撤项    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</w:rPr>
              <w:t>□其他：</w:t>
            </w:r>
            <w:r>
              <w:rPr>
                <w:rFonts w:hint="eastAsia" w:ascii="仿宋" w:hAnsi="仿宋" w:eastAsia="仿宋"/>
                <w:color w:val="000000"/>
                <w:w w:val="90"/>
                <w:sz w:val="24"/>
                <w:szCs w:val="20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9" w:hRule="atLeast"/>
        </w:trPr>
        <w:tc>
          <w:tcPr>
            <w:tcW w:w="850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变更事由</w:t>
            </w:r>
            <w:r>
              <w:rPr>
                <w:rFonts w:hint="eastAsia" w:ascii="仿宋" w:hAnsi="仿宋" w:eastAsia="仿宋"/>
                <w:color w:val="000000"/>
                <w:sz w:val="24"/>
                <w:szCs w:val="20"/>
                <w:lang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ind w:left="1470" w:leftChars="70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 xml:space="preserve">                         项目负责人签名：</w:t>
            </w:r>
          </w:p>
          <w:p>
            <w:pPr>
              <w:autoSpaceDE w:val="0"/>
              <w:autoSpaceDN w:val="0"/>
              <w:adjustRightInd w:val="0"/>
              <w:ind w:left="1680" w:leftChars="80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 xml:space="preserve">               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84" w:hRule="atLeast"/>
        </w:trPr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4"/>
                <w:szCs w:val="20"/>
              </w:rPr>
              <w:t>所在单位意见</w:t>
            </w:r>
          </w:p>
        </w:tc>
        <w:tc>
          <w:tcPr>
            <w:tcW w:w="76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4560" w:firstLineChars="190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负责人签字：</w:t>
            </w:r>
          </w:p>
          <w:p>
            <w:pPr>
              <w:autoSpaceDE w:val="0"/>
              <w:autoSpaceDN w:val="0"/>
              <w:adjustRightInd w:val="0"/>
              <w:ind w:left="1890" w:leftChars="900" w:firstLine="3420" w:firstLineChars="1425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盖章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ind w:left="3570" w:leftChars="170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年  月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42" w:hRule="atLeast"/>
        </w:trPr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教务处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hint="default" w:ascii="仿宋" w:hAnsi="仿宋" w:eastAsia="仿宋"/>
                <w:color w:val="00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0"/>
                <w:lang w:val="en-US" w:eastAsia="zh-CN"/>
              </w:rPr>
              <w:t>意见</w:t>
            </w:r>
          </w:p>
          <w:p>
            <w:pPr>
              <w:autoSpaceDE w:val="0"/>
              <w:autoSpaceDN w:val="0"/>
              <w:adjustRightInd w:val="0"/>
              <w:ind w:right="75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</w:p>
        </w:tc>
        <w:tc>
          <w:tcPr>
            <w:tcW w:w="766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ind w:firstLine="4560" w:firstLineChars="1900"/>
              <w:rPr>
                <w:rFonts w:hint="eastAsia"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负责人签字：</w:t>
            </w:r>
          </w:p>
          <w:p>
            <w:pPr>
              <w:autoSpaceDE w:val="0"/>
              <w:autoSpaceDN w:val="0"/>
              <w:adjustRightInd w:val="0"/>
              <w:ind w:left="1890" w:leftChars="900" w:firstLine="2100" w:firstLineChars="875"/>
              <w:rPr>
                <w:rFonts w:hint="eastAsia" w:ascii="仿宋" w:hAnsi="仿宋" w:eastAsia="仿宋"/>
                <w:color w:val="000000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 xml:space="preserve">        盖章</w:t>
            </w:r>
            <w:r>
              <w:rPr>
                <w:rFonts w:hint="eastAsia" w:ascii="仿宋" w:hAnsi="仿宋" w:eastAsia="仿宋"/>
                <w:color w:val="000000"/>
                <w:sz w:val="24"/>
                <w:szCs w:val="20"/>
                <w:lang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before="156" w:beforeLines="50"/>
              <w:ind w:left="3570" w:leftChars="1700"/>
              <w:jc w:val="center"/>
              <w:rPr>
                <w:rFonts w:ascii="仿宋" w:hAnsi="仿宋" w:eastAsia="仿宋"/>
                <w:color w:val="000000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0"/>
              </w:rPr>
              <w:t>年  月  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OTRjN2U0YjVkZmNkMDBhNGFmODViMTJjY2NkNmMifQ=="/>
  </w:docVars>
  <w:rsids>
    <w:rsidRoot w:val="001A4C63"/>
    <w:rsid w:val="00064C52"/>
    <w:rsid w:val="000F1297"/>
    <w:rsid w:val="000F2429"/>
    <w:rsid w:val="00171D4C"/>
    <w:rsid w:val="00192D1F"/>
    <w:rsid w:val="001A4C63"/>
    <w:rsid w:val="001B79CD"/>
    <w:rsid w:val="001E1122"/>
    <w:rsid w:val="001E3C39"/>
    <w:rsid w:val="00233C62"/>
    <w:rsid w:val="002539CC"/>
    <w:rsid w:val="002878A6"/>
    <w:rsid w:val="00294706"/>
    <w:rsid w:val="002A0357"/>
    <w:rsid w:val="002A09C8"/>
    <w:rsid w:val="003241EB"/>
    <w:rsid w:val="00335C2E"/>
    <w:rsid w:val="00344734"/>
    <w:rsid w:val="00354802"/>
    <w:rsid w:val="00374128"/>
    <w:rsid w:val="00377825"/>
    <w:rsid w:val="003C31FA"/>
    <w:rsid w:val="003D320B"/>
    <w:rsid w:val="003D7F4E"/>
    <w:rsid w:val="003E2904"/>
    <w:rsid w:val="00404B64"/>
    <w:rsid w:val="004264F7"/>
    <w:rsid w:val="00433F54"/>
    <w:rsid w:val="00507F43"/>
    <w:rsid w:val="00522008"/>
    <w:rsid w:val="00535B2A"/>
    <w:rsid w:val="0054065E"/>
    <w:rsid w:val="00553579"/>
    <w:rsid w:val="0060223F"/>
    <w:rsid w:val="0068587C"/>
    <w:rsid w:val="006966B3"/>
    <w:rsid w:val="00746BF8"/>
    <w:rsid w:val="007A00C2"/>
    <w:rsid w:val="007D26F0"/>
    <w:rsid w:val="007D3908"/>
    <w:rsid w:val="0081268B"/>
    <w:rsid w:val="00865536"/>
    <w:rsid w:val="008C1C81"/>
    <w:rsid w:val="008E7B39"/>
    <w:rsid w:val="008F1579"/>
    <w:rsid w:val="00902F6A"/>
    <w:rsid w:val="009B3219"/>
    <w:rsid w:val="009D4422"/>
    <w:rsid w:val="009D699C"/>
    <w:rsid w:val="009E2B06"/>
    <w:rsid w:val="00A074BB"/>
    <w:rsid w:val="00A13C38"/>
    <w:rsid w:val="00A43ED4"/>
    <w:rsid w:val="00A67F4F"/>
    <w:rsid w:val="00A9589B"/>
    <w:rsid w:val="00AA63B9"/>
    <w:rsid w:val="00AA69BD"/>
    <w:rsid w:val="00AC5C24"/>
    <w:rsid w:val="00AE7E00"/>
    <w:rsid w:val="00B21EE8"/>
    <w:rsid w:val="00B54D5F"/>
    <w:rsid w:val="00B7142A"/>
    <w:rsid w:val="00BB4F9A"/>
    <w:rsid w:val="00C054CC"/>
    <w:rsid w:val="00C36FD9"/>
    <w:rsid w:val="00CB0284"/>
    <w:rsid w:val="00CB3A3C"/>
    <w:rsid w:val="00CB4B5C"/>
    <w:rsid w:val="00CF27F9"/>
    <w:rsid w:val="00D33AC8"/>
    <w:rsid w:val="00D57627"/>
    <w:rsid w:val="00D779CF"/>
    <w:rsid w:val="00D84F13"/>
    <w:rsid w:val="00D949DC"/>
    <w:rsid w:val="00DB4A08"/>
    <w:rsid w:val="00DD2B3C"/>
    <w:rsid w:val="00E15CD3"/>
    <w:rsid w:val="00E31162"/>
    <w:rsid w:val="00E427AA"/>
    <w:rsid w:val="00E44776"/>
    <w:rsid w:val="00E64BDD"/>
    <w:rsid w:val="00E71083"/>
    <w:rsid w:val="00E92FA8"/>
    <w:rsid w:val="00F84C04"/>
    <w:rsid w:val="00FC22AA"/>
    <w:rsid w:val="00FF554A"/>
    <w:rsid w:val="14AB28B1"/>
    <w:rsid w:val="1ABC1741"/>
    <w:rsid w:val="261C2842"/>
    <w:rsid w:val="41FC2EA7"/>
    <w:rsid w:val="4DEA3D63"/>
    <w:rsid w:val="50865F34"/>
    <w:rsid w:val="59821EFA"/>
    <w:rsid w:val="612B3914"/>
    <w:rsid w:val="612E2CF2"/>
    <w:rsid w:val="63860137"/>
    <w:rsid w:val="7C2D5C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2015-04-07T08:49:00Z</dcterms:created>
  <dc:creator>user</dc:creator>
  <cp:lastModifiedBy>王雪梅</cp:lastModifiedBy>
  <dcterms:modified xsi:type="dcterms:W3CDTF">2024-04-16T07:10:18Z</dcterms:modified>
  <dc:title>广东松山职业技术学院教务处文件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13476E3F4A1146DF8F2D70DBAF0A2FD8_13</vt:lpwstr>
  </property>
</Properties>
</file>