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144145</wp:posOffset>
                </wp:positionV>
                <wp:extent cx="1275080" cy="1435735"/>
                <wp:effectExtent l="5080" t="4445" r="1524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66030" y="1058545"/>
                          <a:ext cx="1275080" cy="143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28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照     片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1pt;margin-top:11.35pt;height:113.05pt;width:100.4pt;z-index:251659264;mso-width-relative:page;mso-height-relative:page;" fillcolor="#FFFFFF [3201]" filled="t" stroked="t" coordsize="21600,21600" o:gfxdata="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iAEP1gAAAAoBAAAPAAAAAAAAAAEAIAAAACIAAABkcnMvZG93bnJldi54bWxQSwEC&#10;FAAUAAAACACHTuJARZh/wWgCAADG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firstLine="28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照     片</w:t>
                      </w:r>
                    </w:p>
                    <w:p>
                      <w:pPr>
                        <w:ind w:firstLine="280" w:firstLineChars="100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课程名称：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课程代码：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所属课程模块：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ind w:firstLine="10080" w:firstLineChars="3600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片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开课单位：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（300字以内，仿宋_GB2312三号字体不加粗）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简要介绍课程负责人情况（包括姓名、专业背景）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（500字以内，仿宋_GB2312三号字体不加粗）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包含课程目标（价值塑造、知识传授和能力培养）、教学内容、教学方法和考核方式等内容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注：教师可提供一张照片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15A4CD0"/>
    <w:rsid w:val="09216B15"/>
    <w:rsid w:val="16471341"/>
    <w:rsid w:val="27A15820"/>
    <w:rsid w:val="2DF9410C"/>
    <w:rsid w:val="2F884949"/>
    <w:rsid w:val="3EF2417D"/>
    <w:rsid w:val="48700160"/>
    <w:rsid w:val="4F556309"/>
    <w:rsid w:val="5B5767F1"/>
    <w:rsid w:val="73DD0EDE"/>
    <w:rsid w:val="755E0EAF"/>
    <w:rsid w:val="78AD2357"/>
    <w:rsid w:val="7DD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center"/>
    </w:pPr>
    <w:rPr>
      <w:rFonts w:eastAsia="黑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164</Characters>
  <Lines>0</Lines>
  <Paragraphs>0</Paragraphs>
  <TotalTime>1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唐小希</cp:lastModifiedBy>
  <dcterms:modified xsi:type="dcterms:W3CDTF">2023-11-01T02:24:08Z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5543CF95E3C04A75A1CFCB425298A620</vt:lpwstr>
  </property>
  <property fmtid="{D5CDD505-2E9C-101B-9397-08002B2CF9AE}" pid="4" name="commondata">
    <vt:lpwstr>eyJoZGlkIjoiNDAzMzYxODYyNGFhNTI2MWZlMmM0ZmQyNDRkMzNiY2UifQ==</vt:lpwstr>
  </property>
</Properties>
</file>